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46CE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F88D" wp14:editId="53D21562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256529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7A135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F88D" id="สี่เหลี่ยมผืนผ้า 1" o:spid="_x0000_s1026" style="position:absolute;left:0;text-align:left;margin-left:-53.75pt;margin-top:-25.7pt;width:132.8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" fillcolor="yellow" stroked="f" strokeweight="1pt">
                <v:textbox>
                  <w:txbxContent>
                    <w:p w14:paraId="50C7A135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6044DF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68909F69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96DBF3D" w14:textId="0BB933DD" w:rsidR="00DD61BD" w:rsidRDefault="003D48EE" w:rsidP="00DD61BD">
      <w:pPr>
        <w:spacing w:line="240" w:lineRule="auto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B0766D9" wp14:editId="3D91E10E">
            <wp:extent cx="4870024" cy="3653342"/>
            <wp:effectExtent l="0" t="0" r="6985" b="4445"/>
            <wp:docPr id="50804756" name="รูปภาพ 1" descr="รูปภาพประกอบด้วย ชาย, เสื้อผ้า, ข้อความ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4756" name="รูปภาพ 1" descr="รูปภาพประกอบด้วย ชาย, เสื้อผ้า, ข้อความ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24" cy="365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6EE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BFD0D1" w14:textId="494A20BC" w:rsidR="00DD61BD" w:rsidRPr="00A809DE" w:rsidRDefault="00DD61BD" w:rsidP="00DD61BD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proofErr w:type="spellStart"/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proofErr w:type="spellEnd"/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 w:rsidR="003D48EE">
        <w:rPr>
          <w:rFonts w:ascii="TH SarabunIT๙" w:eastAsia="Calibri" w:hAnsi="TH SarabunIT๙" w:cs="TH SarabunIT๙" w:hint="cs"/>
          <w:sz w:val="32"/>
          <w:szCs w:val="32"/>
          <w:cs/>
        </w:rPr>
        <w:t>5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ตุลาคม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3D48EE"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น. </w:t>
      </w:r>
      <w:r w:rsidR="003D48EE" w:rsidRPr="003D48EE">
        <w:rPr>
          <w:rFonts w:ascii="TH SarabunIT๙" w:hAnsi="TH SarabunIT๙" w:cs="TH SarabunIT๙"/>
          <w:sz w:val="32"/>
          <w:szCs w:val="32"/>
          <w:cs/>
        </w:rPr>
        <w:t>พ.ต.ท.ธนพงศ์ พึ่งศักดิ์ หน.สภ.แม่สลิด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วันชัย  </w:t>
      </w:r>
      <w:r w:rsidR="003D48E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กุตระแสง</w:t>
      </w:r>
      <w:r w:rsidRPr="007D368E">
        <w:rPr>
          <w:rFonts w:ascii="TH SarabunIT๙" w:hAnsi="TH SarabunIT๙" w:cs="TH SarabunIT๙"/>
          <w:sz w:val="32"/>
          <w:szCs w:val="32"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ร.ต.อ.กำพล  โชติกะคาม</w:t>
      </w:r>
      <w:r w:rsidR="003D48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Pr="00A809D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ร่วมประชุมวิเคราะห์อาชญากรรมประจำสัปดาห์ เหตุการณ์ทั่วไปปกติ</w:t>
      </w:r>
    </w:p>
    <w:p w14:paraId="5918768D" w14:textId="77777777" w:rsidR="00746F50" w:rsidRDefault="00746F50"/>
    <w:p w14:paraId="5819228D" w14:textId="77777777" w:rsidR="00DD61BD" w:rsidRDefault="00DD61BD"/>
    <w:p w14:paraId="197958BF" w14:textId="77777777" w:rsidR="00DD61BD" w:rsidRDefault="00DD61BD"/>
    <w:p w14:paraId="5AC5C481" w14:textId="77777777" w:rsidR="00DD61BD" w:rsidRDefault="00DD61BD"/>
    <w:p w14:paraId="4458EF01" w14:textId="77777777" w:rsidR="00DD61BD" w:rsidRDefault="00DD61BD"/>
    <w:p w14:paraId="0092BDE0" w14:textId="77777777" w:rsidR="00DD61BD" w:rsidRDefault="00DD61BD"/>
    <w:p w14:paraId="590F682D" w14:textId="77777777" w:rsidR="00DD61BD" w:rsidRDefault="00DD61BD"/>
    <w:p w14:paraId="409B5C73" w14:textId="77777777" w:rsidR="00DD61BD" w:rsidRDefault="00DD61BD"/>
    <w:p w14:paraId="219F2971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582ED" wp14:editId="7F8C80A1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16353108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F33E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82ED" id="_x0000_s1027" style="position:absolute;left:0;text-align:left;margin-left:-53.75pt;margin-top:-25.7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jhig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A0+bECGmw1Uh0dLLKSucYavG3zJO+b8I7PYJthQ&#10;2Pr+ARepoCspDDtKarA/37sPeKxelFLSYduV1P3YMSsoUV811vVlMZ+HPo2H+dnnGR7sa8nmtUTv&#10;2hvAAilwyBgetwHv1biVFtoXnBCrYBVFTHO0XVLu7Xi48Wkc4IzhYrWKMOxNw/ydfjI8kIc8h0p9&#10;7l+YNUM5e2yEexhblC3eVHXCBk0Nq50H2cSSP+Z1eAHs61hKwwwKg+P1OaKOk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ncBjh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7C1BF33E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3E2B1ECA" w14:textId="42991BEE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D61BD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ประชุมบริหารประจำเดือน ตุลาคม 256</w:t>
      </w:r>
      <w:r w:rsidR="0083506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7</w:t>
      </w:r>
    </w:p>
    <w:p w14:paraId="586C4B46" w14:textId="77777777" w:rsidR="00835063" w:rsidRDefault="00835063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363584" w14:textId="77777777" w:rsidR="00835063" w:rsidRDefault="00835063" w:rsidP="00835063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110B79A4" wp14:editId="0A9994AE">
            <wp:extent cx="3503054" cy="2627665"/>
            <wp:effectExtent l="0" t="0" r="2540" b="1270"/>
            <wp:docPr id="1" name="รูปภาพ 1" descr="รูปภาพประกอบด้วย ในร่ม, เฟอร์นิเจอร์, เก้าอี้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ในร่ม, เฟอร์นิเจอร์, เก้าอี้, อาคารสำนักงาน&#10;&#10;เนื้อหาที่สร้างโดย AI อาจไม่ถูกต้อง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1359" cy="26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7DAFC258" w14:textId="77777777" w:rsidR="00835063" w:rsidRDefault="00835063" w:rsidP="00835063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230D24A7" wp14:editId="2CEFE7BA">
            <wp:extent cx="3580327" cy="2685628"/>
            <wp:effectExtent l="0" t="0" r="1270" b="635"/>
            <wp:docPr id="5" name="รูปภาพ 5" descr="รูปภาพประกอบด้วย ชาย, ข้อความ, เสื้อผ้า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ชาย, ข้อความ, เสื้อผ้า, ในร่ม&#10;&#10;เนื้อหาที่สร้างโดย AI อาจไม่ถูกต้อ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6504" cy="269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AF6A" w14:textId="77777777" w:rsidR="00835063" w:rsidRDefault="00835063" w:rsidP="00835063">
      <w:pPr>
        <w:jc w:val="center"/>
        <w:rPr>
          <w:rFonts w:ascii="TH SarabunIT๙" w:hAnsi="TH SarabunIT๙" w:cs="TH SarabunIT๙"/>
          <w:sz w:val="40"/>
          <w:szCs w:val="40"/>
        </w:rPr>
      </w:pPr>
    </w:p>
    <w:p w14:paraId="34DBB39D" w14:textId="06B962AF" w:rsidR="00DD61BD" w:rsidRDefault="00835063" w:rsidP="00835063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proofErr w:type="spellStart"/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proofErr w:type="spellEnd"/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10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ตุลาคม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7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ธนพงศ์   พึ่งศักดิ์   สว.สภ.แม่สลิด และข้าราชการตำรวจ สภ.แม่สลิด  เข้า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ร่วมประชุมบริหารประจำเดือน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ชี้แจง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ข้อสั่งการ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และรับฟังนโยบาย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ผ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ู้บังคับบัญชา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เหตุการณ์ทั่วไปปกติ</w:t>
      </w:r>
    </w:p>
    <w:p w14:paraId="39701418" w14:textId="07F5B511" w:rsidR="00DD61BD" w:rsidRDefault="00DD61BD" w:rsidP="00835063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10665A8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302CE0" wp14:editId="1D3677DA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9333703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664FE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02CE0" id="_x0000_s1028" style="position:absolute;left:0;text-align:left;margin-left:-53.75pt;margin-top:-25.7pt;width:132.85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GsigIAAHE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gRpEBlONlAdHi2xkKbGGb5u8CbvmPOPzOKY4EDh&#10;6PsH/EgFXUlhWFFSg/353nnAY/eilZIOx66k7seOWUGJ+qqxry+L+TzMadzMzz7PcGNfWzavLXrX&#10;3gA2SIGPjOFxGfBejUtpoX3BF2IVoqKJaY6xS8q9HTc3Pj0H+MZwsVpFGM6mYf5OPxkeyIPOoVOf&#10;+xdmzdDOHgfhHsYRZYs3XZ2wwVPDaudBNrHlj7oON4BzHVtpeIPCw/F6H1HHl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c0TGs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77B664FE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276C1034" w14:textId="5C880768" w:rsidR="00DD61BD" w:rsidRDefault="00DD61BD" w:rsidP="00DD61BD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DD61BD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นำข้าราชการตำรวจ ทำบุญ ไหว้พระ สวดมนต์ และปฏิบัติธรรม</w:t>
      </w:r>
    </w:p>
    <w:p w14:paraId="7A19755C" w14:textId="77777777" w:rsidR="00DD61BD" w:rsidRPr="00DD61BD" w:rsidRDefault="00DD61BD" w:rsidP="00DD61BD">
      <w:pPr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1E58DC68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371B634F" wp14:editId="4F59A39E">
            <wp:extent cx="3657600" cy="2743200"/>
            <wp:effectExtent l="0" t="0" r="0" b="0"/>
            <wp:docPr id="3" name="รูปภาพ 3" descr="รูปภาพประกอบด้วย เสื้อผ้า, คน, ในร่ม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คน, ในร่ม, กลุ่ม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C3C60" w14:textId="77777777" w:rsidR="00DD61BD" w:rsidRPr="00DD61BD" w:rsidRDefault="00DD61BD" w:rsidP="00DD61BD">
      <w:pPr>
        <w:spacing w:line="240" w:lineRule="auto"/>
        <w:ind w:firstLine="720"/>
        <w:jc w:val="center"/>
        <w:rPr>
          <w:rFonts w:ascii="TH SarabunIT๙" w:eastAsia="Calibri" w:hAnsi="TH SarabunIT๙" w:cs="TH SarabunIT๙"/>
          <w:sz w:val="16"/>
          <w:szCs w:val="16"/>
          <w:cs/>
        </w:rPr>
      </w:pPr>
    </w:p>
    <w:p w14:paraId="3A750A5D" w14:textId="77777777" w:rsidR="00DD61BD" w:rsidRDefault="00DD61BD" w:rsidP="00DD61BD">
      <w:pPr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inline distT="0" distB="0" distL="0" distR="0" wp14:anchorId="74A943A2" wp14:editId="12617BF1">
            <wp:extent cx="3657600" cy="2743200"/>
            <wp:effectExtent l="0" t="0" r="0" b="0"/>
            <wp:docPr id="4" name="รูปภาพ 4" descr="รูปภาพประกอบด้วย เสื้อผ้า, ในร่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เสื้อผ้า, ในร่ม, คน, ชาย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5C06" w14:textId="77777777" w:rsidR="00DD61BD" w:rsidRDefault="00DD61BD" w:rsidP="00DD61BD">
      <w:pPr>
        <w:jc w:val="center"/>
      </w:pPr>
    </w:p>
    <w:p w14:paraId="18216598" w14:textId="509376AE" w:rsidR="00DD61BD" w:rsidRDefault="00DD61BD" w:rsidP="00835063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cs/>
        </w:rPr>
        <w:tab/>
      </w:r>
      <w:r w:rsidR="00835063" w:rsidRPr="00835063">
        <w:rPr>
          <w:rFonts w:ascii="TH SarabunIT๙" w:hAnsi="TH SarabunIT๙" w:cs="TH SarabunIT๙"/>
          <w:sz w:val="24"/>
          <w:szCs w:val="32"/>
          <w:cs/>
        </w:rPr>
        <w:t>เมื่อวันที่ 17 ตุลาคม 2567  พ.ต.ท.ธนพงศ์ พึ่งศักดิ์ สว.สภ.แม่สลิด  ได้นำข้าราชการตำรวจ สภ.แม่สลิด  ร่วมกันทำบุญตักบาตร ไหว้พระ สวดมนต์ และปฏิบัติธรรม เนื่องในวันตำรวจ ประจำปี 2567</w:t>
      </w:r>
      <w:r w:rsidRPr="00DD61BD">
        <w:rPr>
          <w:rFonts w:ascii="TH SarabunIT๙" w:hAnsi="TH SarabunIT๙" w:cs="TH SarabunIT๙"/>
          <w:sz w:val="24"/>
          <w:szCs w:val="32"/>
          <w:cs/>
        </w:rPr>
        <w:t xml:space="preserve">  </w:t>
      </w:r>
    </w:p>
    <w:p w14:paraId="33D03249" w14:textId="77777777" w:rsidR="00DD61BD" w:rsidRDefault="00DD61BD" w:rsidP="00DD61BD">
      <w:pPr>
        <w:jc w:val="thaiDistribute"/>
        <w:rPr>
          <w:rFonts w:ascii="TH SarabunIT๙" w:hAnsi="TH SarabunIT๙" w:cs="TH SarabunIT๙"/>
          <w:sz w:val="24"/>
          <w:szCs w:val="32"/>
        </w:rPr>
      </w:pPr>
    </w:p>
    <w:p w14:paraId="2D5E309C" w14:textId="77777777" w:rsidR="00DD61BD" w:rsidRPr="00450920" w:rsidRDefault="00DD61BD" w:rsidP="00DD61BD">
      <w:pPr>
        <w:jc w:val="thaiDistribute"/>
        <w:rPr>
          <w:rFonts w:ascii="TH SarabunIT๙" w:hAnsi="TH SarabunIT๙" w:cs="TH SarabunIT๙"/>
          <w:sz w:val="24"/>
          <w:szCs w:val="32"/>
        </w:rPr>
      </w:pPr>
    </w:p>
    <w:sectPr w:rsidR="00DD61BD" w:rsidRPr="004509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902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3C23BD"/>
    <w:rsid w:val="003D48EE"/>
    <w:rsid w:val="00450920"/>
    <w:rsid w:val="005B11CB"/>
    <w:rsid w:val="00625DE8"/>
    <w:rsid w:val="00746F50"/>
    <w:rsid w:val="007A5643"/>
    <w:rsid w:val="00835063"/>
    <w:rsid w:val="00A25FED"/>
    <w:rsid w:val="00CE0EAD"/>
    <w:rsid w:val="00D46B78"/>
    <w:rsid w:val="00DB5E01"/>
    <w:rsid w:val="00DC4FB2"/>
    <w:rsid w:val="00DD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59"/>
    <w:rsid w:val="00DC4FB2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4</cp:revision>
  <dcterms:created xsi:type="dcterms:W3CDTF">2025-04-11T07:47:00Z</dcterms:created>
  <dcterms:modified xsi:type="dcterms:W3CDTF">2025-04-11T08:21:00Z</dcterms:modified>
</cp:coreProperties>
</file>