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5762F" w14:textId="0268153F" w:rsidR="0070586F" w:rsidRPr="00D044AD" w:rsidRDefault="0070586F" w:rsidP="00D044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FC96D22" w14:textId="4E36AF8E" w:rsidR="009507CE" w:rsidRPr="00841EE3" w:rsidRDefault="0070586F" w:rsidP="009507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2575" wp14:editId="20CFC065">
                <wp:simplePos x="0" y="0"/>
                <wp:positionH relativeFrom="column">
                  <wp:posOffset>-586740</wp:posOffset>
                </wp:positionH>
                <wp:positionV relativeFrom="paragraph">
                  <wp:posOffset>-443865</wp:posOffset>
                </wp:positionV>
                <wp:extent cx="1687286" cy="435934"/>
                <wp:effectExtent l="0" t="0" r="8255" b="2540"/>
                <wp:wrapNone/>
                <wp:docPr id="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66840" w14:textId="77777777" w:rsidR="0070586F" w:rsidRPr="00462DCC" w:rsidRDefault="0070586F" w:rsidP="0070586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12575" id="สี่เหลี่ยมผืนผ้า 1" o:spid="_x0000_s1026" style="position:absolute;left:0;text-align:left;margin-left:-46.2pt;margin-top:-34.95pt;width:132.85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" fillcolor="#ffc000" stroked="f" strokeweight="1pt">
                <v:textbox>
                  <w:txbxContent>
                    <w:p w14:paraId="0CB66840" w14:textId="77777777" w:rsidR="0070586F" w:rsidRPr="00462DCC" w:rsidRDefault="0070586F" w:rsidP="0070586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507CE"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 w:rsidR="009507CE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9507CE"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9507CE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7D6CA26A" w14:textId="77777777" w:rsidR="009507CE" w:rsidRPr="00841EE3" w:rsidRDefault="009507CE" w:rsidP="009507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FC062" w14:textId="77777777" w:rsidR="009507CE" w:rsidRDefault="009507CE" w:rsidP="009507C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ธีรโชติ  เขียวสีทอง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สภ.แม่สลิด </w:t>
      </w:r>
      <w:r w:rsidRPr="00841EE3">
        <w:rPr>
          <w:rFonts w:ascii="TH SarabunIT๙" w:hAnsi="TH SarabunIT๙" w:cs="TH SarabunIT๙"/>
          <w:sz w:val="32"/>
          <w:szCs w:val="32"/>
          <w:cs/>
        </w:rPr>
        <w:t>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๑๐ ต.ค</w:t>
      </w:r>
      <w:r w:rsidRPr="00841EE3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>มีเจ้าหน้าที่กองพิสูจน์หลักฐานฯเดินทางมาดำเนินการตรวจพิสูจน์ ร่องรอยเฉี่ยวชน กรณีรถยนต์ชนท้ายรถมอเตอร์ไซค์ (จร.๒ /๒๕๖๗)</w:t>
      </w:r>
    </w:p>
    <w:p w14:paraId="4AA43D74" w14:textId="77777777" w:rsidR="009507CE" w:rsidRDefault="009507CE" w:rsidP="009507C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823B29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190F820" wp14:editId="5C5BAFF2">
            <wp:extent cx="4229208" cy="2743200"/>
            <wp:effectExtent l="0" t="0" r="0" b="0"/>
            <wp:docPr id="2" name="รูปภาพ 2" descr="รูปภาพประกอบด้วย กลางแจ้ง, ล้อ, ยานพาหนะทางบ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กลางแจ้ง, ล้อ, ยานพาหนะทางบก, พาหนะ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0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EBDD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D65A6B" w14:textId="5045956C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96ECA37" wp14:editId="3B7A42A6">
            <wp:extent cx="4229208" cy="2743200"/>
            <wp:effectExtent l="0" t="0" r="0" b="0"/>
            <wp:docPr id="1636774716" name="รูปภาพ 1636774716" descr="รูปภาพประกอบด้วย กลางแจ้ง, หญ้า, ล้อ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74716" name="รูปภาพ 1636774716" descr="รูปภาพประกอบด้วย กลางแจ้ง, หญ้า, ล้อ, พาหนะ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0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CE64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765299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4557CD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6DB024" w14:textId="6118FADD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5CCBED" wp14:editId="0107FC3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87286" cy="435934"/>
                <wp:effectExtent l="0" t="0" r="8255" b="2540"/>
                <wp:wrapNone/>
                <wp:docPr id="10708242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B2241" w14:textId="77777777" w:rsidR="009507CE" w:rsidRPr="00462DCC" w:rsidRDefault="009507CE" w:rsidP="009507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CCBED" id="_x0000_s1027" style="position:absolute;left:0;text-align:left;margin-left:0;margin-top:-.05pt;width:132.85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q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" fillcolor="#ffc000" stroked="f" strokeweight="1pt">
                <v:textbox>
                  <w:txbxContent>
                    <w:p w14:paraId="4D0B2241" w14:textId="77777777" w:rsidR="009507CE" w:rsidRPr="00462DCC" w:rsidRDefault="009507CE" w:rsidP="009507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A6D7969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577517" w14:textId="77777777" w:rsidR="009507CE" w:rsidRPr="00841EE3" w:rsidRDefault="009507CE" w:rsidP="009507C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6933D25D" w14:textId="77777777" w:rsidR="009507CE" w:rsidRDefault="009507CE" w:rsidP="009507C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41A1FEB" w14:textId="77777777" w:rsidR="009507CE" w:rsidRDefault="009507CE" w:rsidP="009507C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ธีรโชติ  เขียวสีทอง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สภ.แม่สลิด </w:t>
      </w:r>
      <w:r w:rsidRPr="00841EE3">
        <w:rPr>
          <w:rFonts w:ascii="TH SarabunIT๙" w:hAnsi="TH SarabunIT๙" w:cs="TH SarabunIT๙"/>
          <w:sz w:val="32"/>
          <w:szCs w:val="32"/>
          <w:cs/>
        </w:rPr>
        <w:t>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๑๑ ต.ค</w:t>
      </w:r>
      <w:r w:rsidRPr="00841EE3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๑๘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มีประชาชนเดินทางเข้าพบ เพื่อขอลงบันทึกประจำวันฯว่าตนได้ดำเนินการโอนเงินผ่านแอป </w:t>
      </w:r>
      <w:proofErr w:type="spellStart"/>
      <w:r>
        <w:rPr>
          <w:rFonts w:ascii="TH SarabunIT๙" w:hAnsi="TH SarabunIT๙" w:cs="TH SarabunIT๙"/>
          <w:sz w:val="32"/>
          <w:szCs w:val="32"/>
        </w:rPr>
        <w:t>KBank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แต่ด้วยความรีบเร่งจึงกดหมายเลขบัญชีผิด จึงประสงค์ขอลงบันทึกประจำวันฯ เพื่อนำไปประกอบการขอเงินคืน</w:t>
      </w:r>
      <w:r>
        <w:rPr>
          <w:rStyle w:val="fontstyle01"/>
          <w:rFonts w:ascii="TH SarabunIT๙" w:hAnsi="TH SarabunIT๙" w:cs="TH SarabunIT๙" w:hint="cs"/>
          <w:cs/>
        </w:rPr>
        <w:t xml:space="preserve">กับทางธนาคาร 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ธีรโชติ  เขียวสีทองฯ</w:t>
      </w:r>
      <w:r>
        <w:rPr>
          <w:rStyle w:val="fontstyle01"/>
          <w:rFonts w:ascii="TH SarabunIT๙" w:hAnsi="TH SarabunIT๙" w:cs="TH SarabunIT๙" w:hint="cs"/>
          <w:cs/>
        </w:rPr>
        <w:t>ได้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</w:t>
      </w:r>
      <w:r>
        <w:rPr>
          <w:rStyle w:val="fontstyle01"/>
          <w:rFonts w:ascii="TH SarabunIT๙" w:hAnsi="TH SarabunIT๙" w:cs="TH SarabunIT๙" w:hint="cs"/>
          <w:cs/>
        </w:rPr>
        <w:t>รับคำร้องทุกข์ไว้ตามประสงค์ของผู้แจ้งแล้ว</w:t>
      </w:r>
    </w:p>
    <w:p w14:paraId="79471D96" w14:textId="77777777" w:rsidR="009507CE" w:rsidRDefault="009507CE" w:rsidP="009507C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495560" w14:textId="645D2B5D" w:rsidR="009507CE" w:rsidRDefault="00D4672C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1BD725" wp14:editId="6E80897F">
                <wp:simplePos x="0" y="0"/>
                <wp:positionH relativeFrom="column">
                  <wp:posOffset>2947670</wp:posOffset>
                </wp:positionH>
                <wp:positionV relativeFrom="paragraph">
                  <wp:posOffset>1064260</wp:posOffset>
                </wp:positionV>
                <wp:extent cx="251460" cy="281940"/>
                <wp:effectExtent l="0" t="0" r="15240" b="22860"/>
                <wp:wrapNone/>
                <wp:docPr id="897300374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819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F3B5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232.1pt;margin-top:83.8pt;width:19.8pt;height: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D37E26" wp14:editId="032B102F">
                <wp:simplePos x="0" y="0"/>
                <wp:positionH relativeFrom="column">
                  <wp:posOffset>3770630</wp:posOffset>
                </wp:positionH>
                <wp:positionV relativeFrom="paragraph">
                  <wp:posOffset>1064260</wp:posOffset>
                </wp:positionV>
                <wp:extent cx="243840" cy="281940"/>
                <wp:effectExtent l="0" t="0" r="22860" b="22860"/>
                <wp:wrapNone/>
                <wp:docPr id="2072152666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819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A48F" id="แผนผังลำดับงาน: ตัวเชื่อมต่อ 8" o:spid="_x0000_s1026" type="#_x0000_t120" style="position:absolute;margin-left:296.9pt;margin-top:83.8pt;width:19.2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F70104" wp14:editId="6EF06E17">
                <wp:simplePos x="0" y="0"/>
                <wp:positionH relativeFrom="column">
                  <wp:posOffset>1065530</wp:posOffset>
                </wp:positionH>
                <wp:positionV relativeFrom="paragraph">
                  <wp:posOffset>1064260</wp:posOffset>
                </wp:positionV>
                <wp:extent cx="358140" cy="358140"/>
                <wp:effectExtent l="0" t="0" r="22860" b="22860"/>
                <wp:wrapNone/>
                <wp:docPr id="178257809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F2613" id="แผนผังลำดับงาน: ตัวเชื่อมต่อ 8" o:spid="_x0000_s1026" type="#_x0000_t120" style="position:absolute;margin-left:83.9pt;margin-top:83.8pt;width:28.2pt;height:2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" fillcolor="#747070 [1614]" strokecolor="#09101d [484]" strokeweight="1pt">
                <v:stroke joinstyle="miter"/>
              </v:shape>
            </w:pict>
          </mc:Fallback>
        </mc:AlternateContent>
      </w:r>
      <w:r w:rsidR="009507CE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81FAFD9" wp14:editId="6CE1D6D1">
            <wp:extent cx="4725824" cy="2743200"/>
            <wp:effectExtent l="0" t="0" r="0" b="0"/>
            <wp:docPr id="7" name="รูปภาพ 7" descr="รูปภาพประกอบด้วย ในร่ม, ผนัง, คน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ในร่ม, ผนัง, คน, อาคารสำนักงาน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82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CC37" w14:textId="0D1644AA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46EB92" w14:textId="4A243168" w:rsidR="009507CE" w:rsidRDefault="00D4672C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746AB1" wp14:editId="16341672">
                <wp:simplePos x="0" y="0"/>
                <wp:positionH relativeFrom="column">
                  <wp:posOffset>1685925</wp:posOffset>
                </wp:positionH>
                <wp:positionV relativeFrom="paragraph">
                  <wp:posOffset>1826895</wp:posOffset>
                </wp:positionV>
                <wp:extent cx="213360" cy="213360"/>
                <wp:effectExtent l="0" t="0" r="15240" b="15240"/>
                <wp:wrapNone/>
                <wp:docPr id="596191003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E65D0" id="แผนผังลำดับงาน: ตัวเชื่อมต่อ 8" o:spid="_x0000_s1026" type="#_x0000_t120" style="position:absolute;margin-left:132.75pt;margin-top:143.85pt;width:16.8pt;height:1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" fillcolor="#747070 [1614]" strokecolor="#09101d [484]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A70DAA" wp14:editId="5A67A4D2">
                <wp:simplePos x="0" y="0"/>
                <wp:positionH relativeFrom="column">
                  <wp:posOffset>3717290</wp:posOffset>
                </wp:positionH>
                <wp:positionV relativeFrom="paragraph">
                  <wp:posOffset>1278255</wp:posOffset>
                </wp:positionV>
                <wp:extent cx="213360" cy="220980"/>
                <wp:effectExtent l="0" t="0" r="15240" b="26670"/>
                <wp:wrapNone/>
                <wp:docPr id="177051487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2098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DF87" id="แผนผังลำดับงาน: ตัวเชื่อมต่อ 8" o:spid="_x0000_s1026" type="#_x0000_t120" style="position:absolute;margin-left:292.7pt;margin-top:100.65pt;width:16.8pt;height:1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" fillcolor="#747070 [1614]" strokecolor="#09101d [484]" strokeweight="1pt">
                <v:stroke joinstyle="miter"/>
              </v:shape>
            </w:pict>
          </mc:Fallback>
        </mc:AlternateContent>
      </w:r>
      <w:r w:rsidR="009507CE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A53400F" wp14:editId="0521630F">
            <wp:extent cx="4725824" cy="2743200"/>
            <wp:effectExtent l="0" t="0" r="0" b="0"/>
            <wp:docPr id="8" name="รูปภาพ 8" descr="รูปภาพประกอบด้วย ในร่ม, ผนั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ในร่ม, ผนัง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82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CCA3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C7FF0F" w14:textId="63E8F421" w:rsidR="009507CE" w:rsidRDefault="009507CE" w:rsidP="009507C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453044" wp14:editId="105954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87286" cy="435934"/>
                <wp:effectExtent l="0" t="0" r="8255" b="2540"/>
                <wp:wrapNone/>
                <wp:docPr id="3230018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B54B6" w14:textId="77777777" w:rsidR="009507CE" w:rsidRPr="00462DCC" w:rsidRDefault="009507CE" w:rsidP="009507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53044" id="_x0000_s1028" style="position:absolute;left:0;text-align:left;margin-left:0;margin-top:-.05pt;width:132.85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" fillcolor="#ffc000" stroked="f" strokeweight="1pt">
                <v:textbox>
                  <w:txbxContent>
                    <w:p w14:paraId="4B5B54B6" w14:textId="77777777" w:rsidR="009507CE" w:rsidRPr="00462DCC" w:rsidRDefault="009507CE" w:rsidP="009507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A908CB5" w14:textId="77777777" w:rsidR="009507CE" w:rsidRDefault="009507CE" w:rsidP="009507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672E6AE" w14:textId="77777777" w:rsidR="009507CE" w:rsidRPr="00841EE3" w:rsidRDefault="009507CE" w:rsidP="009507CE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p w14:paraId="51085C7A" w14:textId="77777777" w:rsidR="009507CE" w:rsidRDefault="009507CE" w:rsidP="009507C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D0A829" w14:textId="77777777" w:rsidR="009507CE" w:rsidRDefault="009507CE" w:rsidP="009507CE">
      <w:pPr>
        <w:spacing w:after="0" w:line="240" w:lineRule="auto"/>
        <w:ind w:left="94" w:firstLine="626"/>
        <w:jc w:val="thaiDistribute"/>
        <w:rPr>
          <w:rStyle w:val="fontstyle01"/>
          <w:rFonts w:ascii="TH SarabunIT๙" w:hAnsi="TH SarabunIT๙" w:cs="TH SarabunIT๙"/>
        </w:rPr>
      </w:pP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โกวิทย์  เงินต๊ะ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สภ.แม่สลิด </w:t>
      </w:r>
      <w:r w:rsidRPr="00841EE3">
        <w:rPr>
          <w:rFonts w:ascii="TH SarabunIT๙" w:hAnsi="TH SarabunIT๙" w:cs="TH SarabunIT๙"/>
          <w:sz w:val="32"/>
          <w:szCs w:val="32"/>
          <w:cs/>
        </w:rPr>
        <w:t>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๑๗ ต.ค</w:t>
      </w:r>
      <w:r w:rsidRPr="00841EE3">
        <w:rPr>
          <w:rFonts w:ascii="TH SarabunIT๙" w:hAnsi="TH SarabunIT๙" w:cs="TH SarabunIT๙"/>
          <w:sz w:val="32"/>
          <w:szCs w:val="32"/>
          <w:cs/>
        </w:rPr>
        <w:t>.6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๐๐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>เดินทางตรวจที่เกิดเหตุเพิ่มเติม กรณีมีผู้เสียหายแจ้งว่า มีเหตุงัดแงะตู้เติมเงิน บริเวณหน้าร้านขายของ หมู่ที่ ๑๒ ต.แม่สลิด อ.บ้านตาก จว.ตาก จึงพร้อมกับพวกเดินทางไปตรวจสถานที่เกิดเหตุ(เพิ่มเติม)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Style w:val="fontstyle01"/>
          <w:rFonts w:ascii="TH SarabunIT๙" w:hAnsi="TH SarabunIT๙" w:cs="TH SarabunIT๙" w:hint="cs"/>
          <w:cs/>
        </w:rPr>
        <w:t>ได้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ดำเนินการเก็บหลักฐานและดำเนินการในส่วนที่เกี่ยวข้องต่อไป</w:t>
      </w:r>
    </w:p>
    <w:p w14:paraId="1EE0EAB9" w14:textId="77777777" w:rsidR="009507CE" w:rsidRDefault="009507CE" w:rsidP="009507C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773E66" w14:textId="5BECD994" w:rsidR="009507CE" w:rsidRDefault="00D4672C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63F7A8" wp14:editId="56E4F2E9">
                <wp:simplePos x="0" y="0"/>
                <wp:positionH relativeFrom="column">
                  <wp:posOffset>3397250</wp:posOffset>
                </wp:positionH>
                <wp:positionV relativeFrom="paragraph">
                  <wp:posOffset>1148715</wp:posOffset>
                </wp:positionV>
                <wp:extent cx="358140" cy="358140"/>
                <wp:effectExtent l="0" t="0" r="22860" b="22860"/>
                <wp:wrapNone/>
                <wp:docPr id="23048458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F94D" id="แผนผังลำดับงาน: ตัวเชื่อมต่อ 8" o:spid="_x0000_s1026" type="#_x0000_t120" style="position:absolute;margin-left:267.5pt;margin-top:90.45pt;width:28.2pt;height:2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 w:rsidR="009507CE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B1029CA" wp14:editId="20876459">
            <wp:extent cx="4342755" cy="2743200"/>
            <wp:effectExtent l="0" t="0" r="1270" b="0"/>
            <wp:docPr id="5" name="รูปภาพ 5" descr="รูปภาพประกอบด้วย เสื้อผ้า, คน, อาคาร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คน, อาคาร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7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017A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CFFFB2" w14:textId="6C6BCD69" w:rsidR="009507CE" w:rsidRDefault="00D4672C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B42409" wp14:editId="7ECDE294">
                <wp:simplePos x="0" y="0"/>
                <wp:positionH relativeFrom="column">
                  <wp:posOffset>3298190</wp:posOffset>
                </wp:positionH>
                <wp:positionV relativeFrom="paragraph">
                  <wp:posOffset>684530</wp:posOffset>
                </wp:positionV>
                <wp:extent cx="358140" cy="358140"/>
                <wp:effectExtent l="0" t="0" r="22860" b="22860"/>
                <wp:wrapNone/>
                <wp:docPr id="1404901961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1F7BD" id="แผนผังลำดับงาน: ตัวเชื่อมต่อ 8" o:spid="_x0000_s1026" type="#_x0000_t120" style="position:absolute;margin-left:259.7pt;margin-top:53.9pt;width:28.2pt;height:28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" fillcolor="#747070 [1614]" strokecolor="#09101d [484]" strokeweight="1pt">
                <v:stroke joinstyle="miter"/>
              </v:shape>
            </w:pict>
          </mc:Fallback>
        </mc:AlternateContent>
      </w:r>
      <w:r w:rsidR="009507CE"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DFCA4B4" wp14:editId="2C8C618F">
            <wp:extent cx="4306365" cy="2743200"/>
            <wp:effectExtent l="0" t="0" r="0" b="0"/>
            <wp:docPr id="6" name="รูปภาพ 6" descr="รูปภาพประกอบด้วย เสื้อผ้า, รองเท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รองเท้า, คน, ชาย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3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2E079" w14:textId="77777777" w:rsidR="009507CE" w:rsidRDefault="009507CE" w:rsidP="009507C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B0F50D" w14:textId="77777777" w:rsidR="009507CE" w:rsidRDefault="009507CE" w:rsidP="009507C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466BD5" wp14:editId="44A3A604">
                <wp:simplePos x="0" y="0"/>
                <wp:positionH relativeFrom="column">
                  <wp:posOffset>-531495</wp:posOffset>
                </wp:positionH>
                <wp:positionV relativeFrom="paragraph">
                  <wp:posOffset>-424815</wp:posOffset>
                </wp:positionV>
                <wp:extent cx="1687286" cy="435934"/>
                <wp:effectExtent l="0" t="0" r="8255" b="2540"/>
                <wp:wrapNone/>
                <wp:docPr id="149302569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F9B567" w14:textId="77777777" w:rsidR="009507CE" w:rsidRPr="00462DCC" w:rsidRDefault="009507CE" w:rsidP="009507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66BD5" id="_x0000_s1029" style="position:absolute;left:0;text-align:left;margin-left:-41.85pt;margin-top:-33.45pt;width:132.85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t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" fillcolor="#ffc000" stroked="f" strokeweight="1pt">
                <v:textbox>
                  <w:txbxContent>
                    <w:p w14:paraId="22F9B567" w14:textId="77777777" w:rsidR="009507CE" w:rsidRPr="00462DCC" w:rsidRDefault="009507CE" w:rsidP="009507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7FB5DC3E" w14:textId="77777777" w:rsidR="009507CE" w:rsidRDefault="009507CE" w:rsidP="009507C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สถิติคดี 4 กลุ่ม จากระบบ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CRIMES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ประจำเดือน </w:t>
      </w:r>
      <w:r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t>ตุลาคม</w:t>
      </w:r>
      <w:r w:rsidRPr="00C66958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 ๒๕๖๗</w:t>
      </w:r>
    </w:p>
    <w:p w14:paraId="7ECF45A2" w14:textId="77777777" w:rsidR="009507CE" w:rsidRPr="00D60BE9" w:rsidRDefault="009507CE" w:rsidP="009507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0AF55A7" w14:textId="77777777" w:rsidR="009507CE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524C6E9" wp14:editId="4EFAB58F">
            <wp:extent cx="6078637" cy="3827417"/>
            <wp:effectExtent l="0" t="0" r="0" b="1905"/>
            <wp:docPr id="1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ภาพหน้าจอ, จำนวน, ตัวอักษร&#10;&#10;เนื้อหาที่สร้างโดย AI อาจไม่ถูกต้อง"/>
                    <pic:cNvPicPr/>
                  </pic:nvPicPr>
                  <pic:blipFill rotWithShape="1">
                    <a:blip r:embed="rId12"/>
                    <a:srcRect l="531" t="19439" r="35555" b="9023"/>
                    <a:stretch/>
                  </pic:blipFill>
                  <pic:spPr bwMode="auto">
                    <a:xfrm>
                      <a:off x="0" y="0"/>
                      <a:ext cx="6141203" cy="386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5E6F9" w14:textId="77777777" w:rsidR="009507CE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2AA94F" w14:textId="77777777" w:rsidR="009507CE" w:rsidRPr="00D044AD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สรุปผลคดีวันที่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๑-๓๑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14:paraId="46AE2725" w14:textId="77777777" w:rsidR="009507CE" w:rsidRPr="00D044AD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 เกิด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2220A291" w14:textId="77777777" w:rsidR="009507CE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คดีอาญาสุดท้าย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๑๐๕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9094C45" w14:textId="77777777" w:rsidR="009507CE" w:rsidRPr="00D044AD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บันทึกคดีอาญาระบบ </w:t>
      </w:r>
      <w:proofErr w:type="spellStart"/>
      <w:r w:rsidRPr="00D044AD">
        <w:rPr>
          <w:rFonts w:ascii="TH SarabunPSK" w:hAnsi="TH SarabunPSK" w:cs="TH SarabunPSK"/>
          <w:b/>
          <w:bCs/>
          <w:sz w:val="32"/>
          <w:szCs w:val="32"/>
        </w:rPr>
        <w:t>cime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proofErr w:type="spellEnd"/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54BFEABA" w14:textId="77777777" w:rsidR="009507CE" w:rsidRPr="00D044AD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619CBE7B" w14:textId="77777777" w:rsidR="009507CE" w:rsidRPr="00D044AD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บันทึกคดีจราจรระบบ 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>crime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55445783" w14:textId="77777777" w:rsidR="009507CE" w:rsidRPr="00D044AD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คดีชันสูตรสุดท้าย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</w:p>
    <w:p w14:paraId="39DE2CD5" w14:textId="77777777" w:rsidR="009507CE" w:rsidRPr="008D196C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รับแจ้งเป็นหลักฐาน จำนวน </w:t>
      </w:r>
      <w:r w:rsidRPr="008D196C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8D196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1B6AC4F8" w14:textId="77777777" w:rsidR="009507CE" w:rsidRPr="008D196C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8D196C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8D196C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รับแจ้งเอกสารหาย จำนวน </w:t>
      </w:r>
      <w:r w:rsidRPr="008D196C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Pr="008D196C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6A130C8C" w14:textId="77777777" w:rsidR="009507CE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อาญา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77D5485F" w14:textId="77777777" w:rsidR="009507CE" w:rsidRPr="00D044AD" w:rsidRDefault="009507CE" w:rsidP="009507C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จราจร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sectPr w:rsidR="009507CE" w:rsidRPr="00D044A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773421">
    <w:abstractNumId w:val="1"/>
  </w:num>
  <w:num w:numId="2" w16cid:durableId="546255619">
    <w:abstractNumId w:val="8"/>
  </w:num>
  <w:num w:numId="3" w16cid:durableId="1084111545">
    <w:abstractNumId w:val="3"/>
  </w:num>
  <w:num w:numId="4" w16cid:durableId="1005207382">
    <w:abstractNumId w:val="15"/>
  </w:num>
  <w:num w:numId="5" w16cid:durableId="779573368">
    <w:abstractNumId w:val="13"/>
  </w:num>
  <w:num w:numId="6" w16cid:durableId="1541090007">
    <w:abstractNumId w:val="0"/>
  </w:num>
  <w:num w:numId="7" w16cid:durableId="386925451">
    <w:abstractNumId w:val="9"/>
  </w:num>
  <w:num w:numId="8" w16cid:durableId="1524324088">
    <w:abstractNumId w:val="6"/>
  </w:num>
  <w:num w:numId="9" w16cid:durableId="1616325656">
    <w:abstractNumId w:val="11"/>
  </w:num>
  <w:num w:numId="10" w16cid:durableId="2128497833">
    <w:abstractNumId w:val="2"/>
  </w:num>
  <w:num w:numId="11" w16cid:durableId="521742024">
    <w:abstractNumId w:val="16"/>
  </w:num>
  <w:num w:numId="12" w16cid:durableId="78715129">
    <w:abstractNumId w:val="10"/>
  </w:num>
  <w:num w:numId="13" w16cid:durableId="943196601">
    <w:abstractNumId w:val="7"/>
  </w:num>
  <w:num w:numId="14" w16cid:durableId="1987397544">
    <w:abstractNumId w:val="14"/>
  </w:num>
  <w:num w:numId="15" w16cid:durableId="1181892366">
    <w:abstractNumId w:val="12"/>
  </w:num>
  <w:num w:numId="16" w16cid:durableId="1520310825">
    <w:abstractNumId w:val="4"/>
  </w:num>
  <w:num w:numId="17" w16cid:durableId="3655632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11D9F"/>
    <w:rsid w:val="002216A0"/>
    <w:rsid w:val="002230CA"/>
    <w:rsid w:val="002258C3"/>
    <w:rsid w:val="00235F67"/>
    <w:rsid w:val="00242970"/>
    <w:rsid w:val="00253576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02C9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4898"/>
    <w:rsid w:val="005E77C4"/>
    <w:rsid w:val="00607602"/>
    <w:rsid w:val="006233CD"/>
    <w:rsid w:val="006A7B5A"/>
    <w:rsid w:val="006D0615"/>
    <w:rsid w:val="006F2ADD"/>
    <w:rsid w:val="006F790B"/>
    <w:rsid w:val="0070586F"/>
    <w:rsid w:val="00705B0D"/>
    <w:rsid w:val="007256D9"/>
    <w:rsid w:val="0073047A"/>
    <w:rsid w:val="0075404D"/>
    <w:rsid w:val="00781A92"/>
    <w:rsid w:val="007A6AD8"/>
    <w:rsid w:val="007B5356"/>
    <w:rsid w:val="007F7C3C"/>
    <w:rsid w:val="00813DAF"/>
    <w:rsid w:val="00820E39"/>
    <w:rsid w:val="00832B95"/>
    <w:rsid w:val="00853A93"/>
    <w:rsid w:val="008A40EB"/>
    <w:rsid w:val="008D087D"/>
    <w:rsid w:val="008D196C"/>
    <w:rsid w:val="008F797F"/>
    <w:rsid w:val="009011E2"/>
    <w:rsid w:val="00910929"/>
    <w:rsid w:val="0093061B"/>
    <w:rsid w:val="00943573"/>
    <w:rsid w:val="009507CE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655A7"/>
    <w:rsid w:val="00A8495C"/>
    <w:rsid w:val="00A97EA6"/>
    <w:rsid w:val="00AA419D"/>
    <w:rsid w:val="00AA4CA8"/>
    <w:rsid w:val="00AB179F"/>
    <w:rsid w:val="00AD538E"/>
    <w:rsid w:val="00B046BE"/>
    <w:rsid w:val="00B1428D"/>
    <w:rsid w:val="00B27226"/>
    <w:rsid w:val="00B361AD"/>
    <w:rsid w:val="00B42A0E"/>
    <w:rsid w:val="00B8096A"/>
    <w:rsid w:val="00B82D26"/>
    <w:rsid w:val="00B84DE9"/>
    <w:rsid w:val="00B85565"/>
    <w:rsid w:val="00BE3FDE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44AD"/>
    <w:rsid w:val="00D269D3"/>
    <w:rsid w:val="00D34A01"/>
    <w:rsid w:val="00D4672C"/>
    <w:rsid w:val="00D60BE9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48BF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87E3F"/>
    <w:rsid w:val="00FA395B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9E0ED1AD-9614-48F9-B101-7D329295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fontstyle01">
    <w:name w:val="fontstyle01"/>
    <w:basedOn w:val="a0"/>
    <w:rsid w:val="009507CE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32EFD-7CB2-4E7E-B47A-5DDB28511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Patana Potato</cp:lastModifiedBy>
  <cp:revision>18</cp:revision>
  <cp:lastPrinted>2024-02-08T06:13:00Z</cp:lastPrinted>
  <dcterms:created xsi:type="dcterms:W3CDTF">2024-04-12T06:53:00Z</dcterms:created>
  <dcterms:modified xsi:type="dcterms:W3CDTF">2025-04-28T13:23:00Z</dcterms:modified>
</cp:coreProperties>
</file>