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E8AF0" w14:textId="77777777" w:rsidR="00690DAC" w:rsidRPr="00A809DE" w:rsidRDefault="00690DAC" w:rsidP="00690DA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03432B" wp14:editId="6434A814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01928213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93A776" w14:textId="77777777" w:rsidR="00690DAC" w:rsidRPr="00E0274F" w:rsidRDefault="00690DAC" w:rsidP="00690D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3432B" id="สี่เหลี่ยมผืนผ้า 1" o:spid="_x0000_s1026" style="position:absolute;left:0;text-align:left;margin-left:-51.75pt;margin-top:-28.1pt;width:163.1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" fillcolor="red" stroked="f" strokeweight="1pt">
                <v:textbox>
                  <w:txbxContent>
                    <w:p w14:paraId="0B93A776" w14:textId="77777777" w:rsidR="00690DAC" w:rsidRPr="00E0274F" w:rsidRDefault="00690DAC" w:rsidP="00690DA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19A4E0BF" w14:textId="77777777" w:rsidR="00690DAC" w:rsidRDefault="00690DAC" w:rsidP="00690DAC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การ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(จุดตรวจสัมพันธ์ ภ.6)</w:t>
      </w:r>
    </w:p>
    <w:p w14:paraId="654EC4C5" w14:textId="77777777" w:rsidR="00690DAC" w:rsidRPr="00A809DE" w:rsidRDefault="00690DAC" w:rsidP="00690DAC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9DF9B0D" w14:textId="77777777" w:rsidR="00690DAC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5320F0D7" wp14:editId="44ACBF11">
            <wp:extent cx="2437849" cy="1828386"/>
            <wp:effectExtent l="0" t="0" r="635" b="635"/>
            <wp:docPr id="1917589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589953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50BE171D" wp14:editId="076B912A">
            <wp:extent cx="2437849" cy="1828386"/>
            <wp:effectExtent l="0" t="0" r="635" b="635"/>
            <wp:docPr id="103898674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98674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0143" w14:textId="77777777" w:rsidR="00690DAC" w:rsidRPr="000D6459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28D94261" w14:textId="77777777" w:rsidR="00690DAC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618E9E3A" wp14:editId="75EFB123">
            <wp:extent cx="2437849" cy="1828386"/>
            <wp:effectExtent l="0" t="0" r="635" b="635"/>
            <wp:docPr id="14880447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44742" name="รูปภาพ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6EFB9451" wp14:editId="16F5FCCB">
            <wp:extent cx="2437849" cy="1828386"/>
            <wp:effectExtent l="0" t="0" r="635" b="635"/>
            <wp:docPr id="663296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96987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5151" w14:textId="77777777" w:rsidR="00690DAC" w:rsidRPr="000D6459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39404E3E" w14:textId="77777777" w:rsidR="00690DAC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773EA018" wp14:editId="2CAA290F">
            <wp:extent cx="2437849" cy="1828386"/>
            <wp:effectExtent l="0" t="0" r="635" b="635"/>
            <wp:docPr id="7753505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50593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24801722" wp14:editId="2ABCEBAE">
            <wp:extent cx="2437849" cy="1828386"/>
            <wp:effectExtent l="0" t="0" r="635" b="635"/>
            <wp:docPr id="2042126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26138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849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74BD" w14:textId="77777777" w:rsidR="00690DAC" w:rsidRPr="00A809DE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9B97D28" w14:textId="73D400DB" w:rsidR="00690DAC" w:rsidRDefault="00690DAC" w:rsidP="00690DAC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พ.ย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.2567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) เวลาประมาณ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18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.01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-20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.00 น. ภายใต้การอำนวยการของ พ.ต.ท.ธนพงศ์ พึ่งศักดิ์ สว.สภ.แม่สลิด สั่งการให้ 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ร.ต.อ.กำพล โชติกะคาม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พร้อมกำลังชุดปฏิบัติการ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ร่วมกัน ว.4 ว.43 ตั้งจุดตรวจสัมพันธ์ ภ.6 บริเวณหน้า สภ.แม่สลิด ถนนพหลโยธิน(ขาล่อง) ต.แม่สลิด อ.บ้านตาก จว.ตาก ผลการปฏิบัติ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ไม่พบการกระทำความผิดกฎหมาย</w:t>
      </w:r>
    </w:p>
    <w:p w14:paraId="52C4A7CC" w14:textId="77777777" w:rsidR="00690DAC" w:rsidRPr="00A809DE" w:rsidRDefault="00690DAC" w:rsidP="00690DA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9EA56" wp14:editId="75BFD75B">
                <wp:simplePos x="0" y="0"/>
                <wp:positionH relativeFrom="column">
                  <wp:posOffset>-657542</wp:posOffset>
                </wp:positionH>
                <wp:positionV relativeFrom="paragraph">
                  <wp:posOffset>-357187</wp:posOffset>
                </wp:positionV>
                <wp:extent cx="2071687" cy="435934"/>
                <wp:effectExtent l="0" t="0" r="5080" b="2540"/>
                <wp:wrapNone/>
                <wp:docPr id="18573817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FFB93" w14:textId="77777777" w:rsidR="00690DAC" w:rsidRPr="00E0274F" w:rsidRDefault="00690DAC" w:rsidP="00690DA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9EA56" id="_x0000_s1027" style="position:absolute;left:0;text-align:left;margin-left:-51.75pt;margin-top:-28.1pt;width:163.1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vBhw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6wiQMy3GygODxZYqHrGmf4usKXvGfOPzGLbYINha3v&#10;H3GRCpqcQr+jpAT786P7gMfqRSklDbZdTt2PHbOCEvVNY13fZNNp6NN4mF5cTfBgTyWbU4ne1SvA&#10;AslwyBgetwHv1bCVFuo3nBDLYBVFTHO0nVPu7XBY+W4c4IzhYrmMMOxNw/y9fjE8kIc8h0p9bd+Y&#10;NX05e2yEBxhalM3eVXWHDZoaljsPsoolf8xr/wLY17GU+hkUBsfpOaKOk3LxCw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DO&#10;MOvBhwIAAHE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3D6FFB93" w14:textId="77777777" w:rsidR="00690DAC" w:rsidRPr="00E0274F" w:rsidRDefault="00690DAC" w:rsidP="00690DA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5D6623D6" w14:textId="77777777" w:rsidR="00690DAC" w:rsidRDefault="00690DAC" w:rsidP="00690DAC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การ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จุดสกัด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(จุดตรวจสัมพันธ์ ภ.6)</w:t>
      </w:r>
    </w:p>
    <w:p w14:paraId="3279A3B5" w14:textId="77777777" w:rsidR="00690DAC" w:rsidRPr="00A809DE" w:rsidRDefault="00690DAC" w:rsidP="00690DAC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F8A1DDB" w14:textId="77777777" w:rsidR="00690DAC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5BB5B066" wp14:editId="3937BF91">
            <wp:extent cx="2437297" cy="1828386"/>
            <wp:effectExtent l="0" t="0" r="1270" b="635"/>
            <wp:docPr id="10461325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32529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171EA073" wp14:editId="62D24F44">
            <wp:extent cx="2437297" cy="1828386"/>
            <wp:effectExtent l="0" t="0" r="1270" b="635"/>
            <wp:docPr id="13895341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534122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86938" w14:textId="77777777" w:rsidR="00690DAC" w:rsidRPr="000D6459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7D9838E" w14:textId="77777777" w:rsidR="00690DAC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0D7E958B" wp14:editId="606D7946">
            <wp:extent cx="2437297" cy="1828386"/>
            <wp:effectExtent l="0" t="0" r="1270" b="635"/>
            <wp:docPr id="1902203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03172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26C5B607" wp14:editId="6413A352">
            <wp:extent cx="2437297" cy="1828386"/>
            <wp:effectExtent l="0" t="0" r="1270" b="635"/>
            <wp:docPr id="2698405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4055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89BF4" w14:textId="77777777" w:rsidR="00690DAC" w:rsidRPr="000D6459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FA3B069" w14:textId="77777777" w:rsidR="00690DAC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31283DCF" wp14:editId="5C668546">
            <wp:extent cx="2437297" cy="1828386"/>
            <wp:effectExtent l="0" t="0" r="1270" b="635"/>
            <wp:docPr id="10664138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13898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4E2C3422" wp14:editId="056A5C60">
            <wp:extent cx="2437297" cy="1828386"/>
            <wp:effectExtent l="0" t="0" r="1270" b="635"/>
            <wp:docPr id="7991135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113557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297" cy="18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A501" w14:textId="77777777" w:rsidR="00690DAC" w:rsidRPr="00A809DE" w:rsidRDefault="00690DAC" w:rsidP="00690DAC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BA82A6A" w14:textId="750B6C91" w:rsidR="00690DAC" w:rsidRDefault="00690DAC" w:rsidP="00690DAC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ที่ 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20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พ.ย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.2567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) เวลาประมาณ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10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>.01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-12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.00 น. ภายใต้การอำนวยการของ พ.ต.ท.ธนพงศ์ พึ่งศักดิ์ สว.สภ.แม่สลิด สั่งการให้ </w:t>
      </w:r>
      <w:r w:rsidRPr="00D34623">
        <w:rPr>
          <w:rFonts w:ascii="TH SarabunIT๙" w:eastAsia="Calibri" w:hAnsi="TH SarabunIT๙" w:cs="TH SarabunIT๙"/>
          <w:sz w:val="32"/>
          <w:szCs w:val="32"/>
          <w:cs/>
        </w:rPr>
        <w:t>ร.ต.อ.กำพล โชติกะคาม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พร้อมกำลังชุดปฏิบัติการ</w:t>
      </w:r>
      <w:r w:rsidRPr="00535B9B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ร่วมกัน ว.4 ว.43 ตั้งจุดตรวจสัมพันธ์ ภ.6 บริเวณหน้า สภ.แม่สลิด ถนนพหลโยธิน(ขาล่อง) ต.แม่สลิด อ.บ้านตาก จว.ตาก ผลการปฏิบัติ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ไม่พบการกระทำความผิดกฎหมาย</w:t>
      </w:r>
    </w:p>
    <w:p w14:paraId="5BCA9AEF" w14:textId="78ABD0E3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66493" wp14:editId="6922D755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586129489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5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A0766" w14:textId="77777777" w:rsidR="009B6AC8" w:rsidRDefault="009B6AC8" w:rsidP="009B6A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66493" id="สี่เหลี่ยมผืนผ้า 7" o:spid="_x0000_s1026" style="position:absolute;left:0;text-align:left;margin-left:-51.75pt;margin-top:-28.1pt;width:163.1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" fillcolor="red" stroked="f" strokeweight="1pt">
                <v:textbox>
                  <w:txbxContent>
                    <w:p w14:paraId="400A0766" w14:textId="77777777" w:rsidR="009B6AC8" w:rsidRDefault="009B6AC8" w:rsidP="009B6A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06A6BC96" w14:textId="77777777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459D8056" w14:textId="77777777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5E3C36A5" w14:textId="301CFFA3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3C19F5A9" wp14:editId="1E0F6C33">
            <wp:extent cx="2437358" cy="1828431"/>
            <wp:effectExtent l="0" t="0" r="1270" b="635"/>
            <wp:docPr id="20209307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930776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17313F2C" wp14:editId="3291CA6C">
            <wp:extent cx="2437358" cy="1828431"/>
            <wp:effectExtent l="0" t="0" r="1270" b="635"/>
            <wp:docPr id="12480824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82402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63CF3" w14:textId="77777777" w:rsidR="009B6AC8" w:rsidRP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597BE05E" w14:textId="77777777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5890CD75" wp14:editId="1030935B">
            <wp:extent cx="2437358" cy="1828431"/>
            <wp:effectExtent l="0" t="0" r="1270" b="635"/>
            <wp:docPr id="168849378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49378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142DBE5A" wp14:editId="108317B1">
            <wp:extent cx="2437358" cy="1828431"/>
            <wp:effectExtent l="0" t="0" r="1270" b="635"/>
            <wp:docPr id="75754128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41285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CDE8C" w14:textId="77777777" w:rsidR="009B6AC8" w:rsidRP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2FDC75D3" w14:textId="005B5948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39EC39B2" wp14:editId="110539B2">
            <wp:extent cx="2437358" cy="1828431"/>
            <wp:effectExtent l="0" t="0" r="1270" b="635"/>
            <wp:docPr id="119183589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835890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366E2194" wp14:editId="627A831F">
            <wp:extent cx="2437358" cy="1828431"/>
            <wp:effectExtent l="0" t="0" r="1270" b="635"/>
            <wp:docPr id="171288413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84134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3E98" w14:textId="77777777" w:rsidR="009B6AC8" w:rsidRDefault="009B6AC8" w:rsidP="009B6AC8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8B32F99" w14:textId="078564A0" w:rsidR="009B6AC8" w:rsidRDefault="009B6AC8" w:rsidP="009B6AC8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( </w:t>
      </w:r>
      <w:r w:rsidR="00701215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.67)  นำโดย </w:t>
      </w:r>
      <w:r w:rsidRPr="009B6AC8">
        <w:rPr>
          <w:rFonts w:ascii="TH SarabunIT๙" w:eastAsia="Calibri" w:hAnsi="TH SarabunIT๙" w:cs="TH SarabunIT๙"/>
          <w:sz w:val="32"/>
          <w:szCs w:val="32"/>
          <w:cs/>
        </w:rPr>
        <w:t xml:space="preserve">ร.ต.อ.กำพล โชติกะคาม รอง สวป.สภ.แม่สลิด ได้ปล่อยแถวสายตรวจรถยนต์ บริเวณหน้า </w:t>
      </w:r>
      <w:r w:rsidRPr="009B6AC8">
        <w:rPr>
          <w:rFonts w:ascii="TH SarabunIT๙" w:eastAsia="Calibri" w:hAnsi="TH SarabunIT๙" w:cs="TH SarabunIT๙"/>
          <w:sz w:val="32"/>
          <w:szCs w:val="32"/>
        </w:rPr>
        <w:t xml:space="preserve">mini big c </w:t>
      </w:r>
      <w:r w:rsidRPr="009B6AC8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แม่สลิด อ.บ้านตาก จ.ตาก ชี้แจงสถานการณ์มอบหมายภารกิจประจำวัน </w:t>
      </w:r>
      <w:bookmarkStart w:id="0" w:name="_Hlk164963179"/>
      <w:r>
        <w:rPr>
          <w:rFonts w:ascii="TH SarabunIT๙" w:eastAsia="Calibri" w:hAnsi="TH SarabunIT๙" w:cs="TH SarabunIT๙"/>
          <w:sz w:val="32"/>
          <w:szCs w:val="32"/>
          <w:cs/>
        </w:rPr>
        <w:t xml:space="preserve">สรุปผลการปฏิบัติรอบวันที่ผ่านมา และออกตรวจเปิดสัญญาณไฟ จุดตรวจหลัก </w:t>
      </w:r>
      <w:r>
        <w:rPr>
          <w:rFonts w:ascii="TH SarabunIT๙" w:eastAsia="Calibri" w:hAnsi="TH SarabunIT๙" w:cs="TH SarabunIT๙"/>
          <w:sz w:val="32"/>
          <w:szCs w:val="32"/>
        </w:rPr>
        <w:t xml:space="preserve">,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จุดตรวจรอง(จุดเสี่ยง-จุดล่อแหลม) ด้วยแอพพลิเคชั่น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เพื่อป้องกันปราบปรามอาชญากรรมในพื้นที่ ต.แม่สลิด อ.บ้านตาก </w:t>
      </w:r>
      <w:r w:rsidR="007012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จ.ตาก</w:t>
      </w:r>
      <w:bookmarkEnd w:id="0"/>
    </w:p>
    <w:p w14:paraId="5F8759B0" w14:textId="77777777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3E6BA" wp14:editId="589723AB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22352925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56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F51730" w14:textId="77777777" w:rsidR="009B6AC8" w:rsidRDefault="009B6AC8" w:rsidP="009B6AC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3E6BA" id="_x0000_s1027" style="position:absolute;left:0;text-align:left;margin-left:-51.75pt;margin-top:-28.1pt;width:163.1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" fillcolor="red" stroked="f" strokeweight="1pt">
                <v:textbox>
                  <w:txbxContent>
                    <w:p w14:paraId="12F51730" w14:textId="77777777" w:rsidR="009B6AC8" w:rsidRDefault="009B6AC8" w:rsidP="009B6AC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66889931" w14:textId="77777777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การปล่อยแถวสายตรวจรถยนต์</w:t>
      </w:r>
    </w:p>
    <w:p w14:paraId="2169C7FE" w14:textId="32B79472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2718690B" w14:textId="47C6A983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7825E1A6" wp14:editId="5F0BCB13">
            <wp:extent cx="2437358" cy="1828431"/>
            <wp:effectExtent l="0" t="0" r="1270" b="635"/>
            <wp:docPr id="113693886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3886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604E921E" wp14:editId="79D798BF">
            <wp:extent cx="2437358" cy="1828431"/>
            <wp:effectExtent l="0" t="0" r="1270" b="635"/>
            <wp:docPr id="178630190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301909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E0EF9" w14:textId="77777777" w:rsidR="009B6AC8" w:rsidRP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0E4C034F" w14:textId="77777777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38E30405" wp14:editId="1D2043D9">
            <wp:extent cx="2437358" cy="1828431"/>
            <wp:effectExtent l="0" t="0" r="1270" b="635"/>
            <wp:docPr id="27529688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96888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77D34D1B" wp14:editId="04787B56">
            <wp:extent cx="2437358" cy="1828431"/>
            <wp:effectExtent l="0" t="0" r="1270" b="635"/>
            <wp:docPr id="104012307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23078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26945" w14:textId="77777777" w:rsidR="009B6AC8" w:rsidRP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16"/>
          <w:szCs w:val="16"/>
        </w:rPr>
      </w:pPr>
    </w:p>
    <w:p w14:paraId="661B03DD" w14:textId="1527A35A" w:rsidR="009B6AC8" w:rsidRDefault="009B6AC8" w:rsidP="009B6AC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0041F475" wp14:editId="21EC6201">
            <wp:extent cx="2437358" cy="1828431"/>
            <wp:effectExtent l="0" t="0" r="1270" b="635"/>
            <wp:docPr id="138216459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64596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7D4BD27D" wp14:editId="726B8579">
            <wp:extent cx="2437358" cy="1828431"/>
            <wp:effectExtent l="0" t="0" r="1270" b="635"/>
            <wp:docPr id="108042112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21126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8151" w14:textId="77777777" w:rsidR="009B6AC8" w:rsidRDefault="009B6AC8" w:rsidP="009B6AC8">
      <w:pPr>
        <w:spacing w:after="0"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A7F4B7" w14:textId="6B4A44C0" w:rsidR="009B6AC8" w:rsidRDefault="009B6AC8" w:rsidP="009B6AC8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(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14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.67)  นำโดย </w:t>
      </w:r>
      <w:r w:rsidR="00701215" w:rsidRPr="00E62305">
        <w:rPr>
          <w:rFonts w:ascii="TH SarabunIT๙" w:eastAsia="Calibri" w:hAnsi="TH SarabunIT๙" w:cs="TH SarabunIT๙"/>
          <w:sz w:val="32"/>
          <w:szCs w:val="32"/>
          <w:cs/>
        </w:rPr>
        <w:t>ร.ต.อ.วันชัย กุตระแสง รอง สวป.สภ.แม่สลิด</w:t>
      </w:r>
      <w:r w:rsidRPr="009B6AC8">
        <w:rPr>
          <w:rFonts w:ascii="TH SarabunIT๙" w:eastAsia="Calibri" w:hAnsi="TH SarabunIT๙" w:cs="TH SarabunIT๙"/>
          <w:sz w:val="32"/>
          <w:szCs w:val="32"/>
          <w:cs/>
        </w:rPr>
        <w:t xml:space="preserve"> ได้ปล่อยแถวสายตรวจรถยนต์ บริเวณหน้า </w:t>
      </w:r>
      <w:r w:rsidRPr="009B6AC8">
        <w:rPr>
          <w:rFonts w:ascii="TH SarabunIT๙" w:eastAsia="Calibri" w:hAnsi="TH SarabunIT๙" w:cs="TH SarabunIT๙"/>
          <w:sz w:val="32"/>
          <w:szCs w:val="32"/>
        </w:rPr>
        <w:t xml:space="preserve">mini big c </w:t>
      </w:r>
      <w:r w:rsidRPr="009B6AC8">
        <w:rPr>
          <w:rFonts w:ascii="TH SarabunIT๙" w:eastAsia="Calibri" w:hAnsi="TH SarabunIT๙" w:cs="TH SarabunIT๙"/>
          <w:sz w:val="32"/>
          <w:szCs w:val="32"/>
          <w:cs/>
        </w:rPr>
        <w:t xml:space="preserve">หมู่ที่ 6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แม่สลิด อ.บ้านตาก จ.ตาก ชี้แจงสถานการณ์มอบหมายภารกิจประจำวัน สรุปผลการปฏิบัติรอบวันที่ผ่านมา และออกตรวจเปิดสัญญาณไฟ จุดตรวจหลัก </w:t>
      </w:r>
      <w:r>
        <w:rPr>
          <w:rFonts w:ascii="TH SarabunIT๙" w:eastAsia="Calibri" w:hAnsi="TH SarabunIT๙" w:cs="TH SarabunIT๙"/>
          <w:sz w:val="32"/>
          <w:szCs w:val="32"/>
        </w:rPr>
        <w:t xml:space="preserve">,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จุดตรวจรอง(จุดเสี่ยง-จุดล่อแหลม) ด้วยแอพพลิเคชั่น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Police 4.0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เพื่อป้องกันปราบปรามอาชญากรรมในพื้นที่ ต.แม่สลิด อ.บ้านตาก </w:t>
      </w:r>
      <w:r w:rsidR="007012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จ.ตาก</w:t>
      </w:r>
    </w:p>
    <w:p w14:paraId="479C2D53" w14:textId="77777777" w:rsidR="007B1747" w:rsidRDefault="007B1747" w:rsidP="007B174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AD942" wp14:editId="122D9CC9">
                <wp:simplePos x="0" y="0"/>
                <wp:positionH relativeFrom="column">
                  <wp:posOffset>-657225</wp:posOffset>
                </wp:positionH>
                <wp:positionV relativeFrom="paragraph">
                  <wp:posOffset>-356870</wp:posOffset>
                </wp:positionV>
                <wp:extent cx="2071370" cy="436245"/>
                <wp:effectExtent l="0" t="0" r="5080" b="1905"/>
                <wp:wrapNone/>
                <wp:docPr id="1956814023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370" cy="4362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56F2B" w14:textId="77777777" w:rsidR="007B1747" w:rsidRDefault="007B1747" w:rsidP="007B174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AD942" id="_x0000_s1028" style="position:absolute;left:0;text-align:left;margin-left:-51.75pt;margin-top:-28.1pt;width:163.1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" fillcolor="red" stroked="f" strokeweight="1pt">
                <v:textbox>
                  <w:txbxContent>
                    <w:p w14:paraId="7E656F2B" w14:textId="77777777" w:rsidR="007B1747" w:rsidRDefault="007B1747" w:rsidP="007B174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4D83A7B6" w14:textId="77777777" w:rsidR="007B1747" w:rsidRDefault="007B1747" w:rsidP="007B174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ตรวจเยี่ยมผู้นำชุมชนและประชาชน</w:t>
      </w:r>
    </w:p>
    <w:p w14:paraId="4EC5D3CC" w14:textId="77777777" w:rsidR="007B1747" w:rsidRDefault="007B1747" w:rsidP="007B174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165B1B6B" w14:textId="16863863" w:rsidR="007B1747" w:rsidRDefault="007B1747" w:rsidP="007B174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4CEFC004" wp14:editId="033BBA7D">
            <wp:extent cx="4874900" cy="2743200"/>
            <wp:effectExtent l="0" t="0" r="1905" b="0"/>
            <wp:docPr id="7563693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6930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79756" w14:textId="77777777" w:rsidR="007B1747" w:rsidRDefault="007B1747" w:rsidP="007B1747"/>
    <w:p w14:paraId="2FB59250" w14:textId="763CA3AD" w:rsidR="007B1747" w:rsidRPr="00E62305" w:rsidRDefault="007B1747" w:rsidP="00701215">
      <w:pPr>
        <w:jc w:val="thaiDistribute"/>
      </w:pPr>
      <w:r>
        <w:rPr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01215" w:rsidRPr="00701215">
        <w:rPr>
          <w:rFonts w:ascii="TH SarabunIT๙" w:eastAsia="Calibri" w:hAnsi="TH SarabunIT๙" w:cs="TH SarabunIT๙"/>
          <w:sz w:val="32"/>
          <w:szCs w:val="32"/>
          <w:cs/>
        </w:rPr>
        <w:t>15 พ.ย. 67 เวลา 09.45น.</w:t>
      </w:r>
      <w:r w:rsidR="007012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01215" w:rsidRPr="00701215">
        <w:rPr>
          <w:rFonts w:ascii="TH SarabunIT๙" w:eastAsia="Calibri" w:hAnsi="TH SarabunIT๙" w:cs="TH SarabunIT๙"/>
          <w:sz w:val="32"/>
          <w:szCs w:val="32"/>
          <w:cs/>
        </w:rPr>
        <w:t>ภายใต้อำนวยการของ พ.ต.ท.ธนพงศ์  พึ่งศักดิ์ สว.สภ.แม่สลิด มอบหมายให้ ร.ต.อ.วันชัย กุตระแสง รอง สวป.สภ.แม่สลิดพร้อมด้วยสายตรวจรถยนต์ ออกตรวจเยี่ยมผู้นำชุมชน ( 4 สี 18 กลุ่ม ) กลุ่มที่ 15 ในเขตพื้นที่รับผิดชอบ พบ นายเสริม สวนสี ผู้ใหญ่บ้านหมู่.11</w:t>
      </w:r>
      <w:r w:rsidR="007012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01215" w:rsidRPr="00701215">
        <w:rPr>
          <w:rFonts w:ascii="TH SarabunIT๙" w:eastAsia="Calibri" w:hAnsi="TH SarabunIT๙" w:cs="TH SarabunIT๙"/>
          <w:sz w:val="32"/>
          <w:szCs w:val="32"/>
          <w:cs/>
        </w:rPr>
        <w:t>ต.แม่สลิด อ.บ้านตาก จ.ตาก</w:t>
      </w:r>
      <w:r w:rsidR="0070121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701215" w:rsidRPr="00701215">
        <w:rPr>
          <w:rFonts w:ascii="TH SarabunIT๙" w:eastAsia="Calibri" w:hAnsi="TH SarabunIT๙" w:cs="TH SarabunIT๙"/>
          <w:sz w:val="32"/>
          <w:szCs w:val="32"/>
          <w:cs/>
        </w:rPr>
        <w:t>ได้พูดคุย-สอบถามข้อมูลทั่วไป และข้อมูลอาชญากรรมในพื้นที่</w:t>
      </w:r>
      <w:r w:rsidR="00701215" w:rsidRPr="00701215">
        <w:rPr>
          <w:rFonts w:ascii="TH SarabunIT๙" w:eastAsia="Calibri" w:hAnsi="TH SarabunIT๙" w:cs="TH SarabunIT๙"/>
          <w:sz w:val="32"/>
          <w:szCs w:val="32"/>
        </w:rPr>
        <w:t>,</w:t>
      </w:r>
      <w:r w:rsidR="00701215" w:rsidRPr="00701215">
        <w:rPr>
          <w:rFonts w:ascii="TH SarabunIT๙" w:eastAsia="Calibri" w:hAnsi="TH SarabunIT๙" w:cs="TH SarabunIT๙"/>
          <w:sz w:val="32"/>
          <w:szCs w:val="32"/>
          <w:cs/>
        </w:rPr>
        <w:t>สอบถามการกระทำความผิดเกี่ยวกับการลักลอบเล่นการพนัน คนต่างด้าว และทรัพยากรธรรมชาติ และสิ่งแวดล้อมในพื้นที่ เหตุการณ์ทั่วไปปกติ</w:t>
      </w:r>
    </w:p>
    <w:p w14:paraId="0107C285" w14:textId="77777777" w:rsidR="00535B9B" w:rsidRDefault="00535B9B" w:rsidP="009B6AC8"/>
    <w:p w14:paraId="3F203871" w14:textId="77777777" w:rsidR="00A967B5" w:rsidRDefault="00A967B5" w:rsidP="009B6AC8"/>
    <w:p w14:paraId="7F8BBC92" w14:textId="77777777" w:rsidR="00A967B5" w:rsidRDefault="00A967B5" w:rsidP="009B6AC8"/>
    <w:p w14:paraId="34884DD8" w14:textId="77777777" w:rsidR="00A967B5" w:rsidRDefault="00A967B5" w:rsidP="009B6AC8"/>
    <w:p w14:paraId="0149712E" w14:textId="77777777" w:rsidR="00A967B5" w:rsidRDefault="00A967B5" w:rsidP="009B6AC8"/>
    <w:p w14:paraId="64576E6B" w14:textId="77777777" w:rsidR="00A967B5" w:rsidRDefault="00A967B5" w:rsidP="009B6AC8"/>
    <w:p w14:paraId="28496A8C" w14:textId="77777777" w:rsidR="00A967B5" w:rsidRDefault="00A967B5" w:rsidP="009B6AC8"/>
    <w:p w14:paraId="615AE18D" w14:textId="77777777" w:rsidR="00A967B5" w:rsidRDefault="00A967B5" w:rsidP="009B6AC8"/>
    <w:p w14:paraId="6A40828D" w14:textId="77777777" w:rsidR="00A967B5" w:rsidRDefault="00A967B5" w:rsidP="009B6AC8"/>
    <w:p w14:paraId="0DB967EF" w14:textId="77777777" w:rsidR="00A967B5" w:rsidRDefault="00A967B5" w:rsidP="009B6AC8"/>
    <w:bookmarkStart w:id="1" w:name="_Hlk164971769"/>
    <w:p w14:paraId="538A8E18" w14:textId="77777777" w:rsidR="00CD64E4" w:rsidRPr="00A809DE" w:rsidRDefault="00CD64E4" w:rsidP="00CD64E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8F6EF3" wp14:editId="65A02536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64996641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E943C" w14:textId="77777777" w:rsidR="00CD64E4" w:rsidRPr="00E0274F" w:rsidRDefault="00CD64E4" w:rsidP="00CD64E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F6EF3" id="_x0000_s1031" style="position:absolute;left:0;text-align:left;margin-left:-54pt;margin-top:-22.5pt;width:163.1pt;height: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VbFZm4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7D9E943C" w14:textId="77777777" w:rsidR="00CD64E4" w:rsidRPr="00E0274F" w:rsidRDefault="00CD64E4" w:rsidP="00CD64E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057A0198" w14:textId="77777777" w:rsidR="00CD64E4" w:rsidRDefault="00CD64E4" w:rsidP="00CD64E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4B1606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ประชาสัมพันธ์ให้ประชาชนได้รู้จักหลัก “หนี ซ่อน สู้”</w:t>
      </w:r>
    </w:p>
    <w:p w14:paraId="349BD3A6" w14:textId="77777777" w:rsidR="00CD64E4" w:rsidRDefault="00CD64E4" w:rsidP="00CD64E4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bookmarkEnd w:id="1"/>
    <w:p w14:paraId="59136051" w14:textId="30F19E31" w:rsidR="00CD64E4" w:rsidRDefault="00CD64E4" w:rsidP="00CD64E4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404E9997" wp14:editId="2266FCE4">
            <wp:extent cx="4875170" cy="3657600"/>
            <wp:effectExtent l="0" t="0" r="1905" b="0"/>
            <wp:docPr id="984185303" name="รูปภาพ 1" descr="รูปภาพประกอบด้วย ร้านสะดวกซื้อ, ขายปลีก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185303" name="รูปภาพ 1" descr="รูปภาพประกอบด้วย ร้านสะดวกซื้อ, ขายปลีก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1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FB89" w14:textId="77777777" w:rsidR="00CD64E4" w:rsidRDefault="00CD64E4" w:rsidP="00CD64E4">
      <w:pPr>
        <w:jc w:val="center"/>
        <w:rPr>
          <w:rFonts w:ascii="TH SarabunIT๙" w:hAnsi="TH SarabunIT๙" w:cs="TH SarabunIT๙"/>
          <w:b/>
          <w:bCs/>
        </w:rPr>
      </w:pPr>
    </w:p>
    <w:p w14:paraId="0B589721" w14:textId="177E9A8F" w:rsidR="00CD64E4" w:rsidRDefault="00CD64E4" w:rsidP="00CD64E4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  <w:r w:rsidRPr="004B1606">
        <w:rPr>
          <w:rFonts w:ascii="TH SarabunIT๙" w:hAnsi="TH SarabunIT๙" w:cs="TH SarabunIT๙"/>
          <w:noProof/>
          <w:sz w:val="24"/>
          <w:szCs w:val="32"/>
          <w:cs/>
        </w:rPr>
        <w:t>วัน</w:t>
      </w:r>
      <w:r w:rsidRPr="004B1606">
        <w:rPr>
          <w:rFonts w:ascii="TH SarabunIT๙" w:hAnsi="TH SarabunIT๙" w:cs="TH SarabunIT๙" w:hint="cs"/>
          <w:noProof/>
          <w:sz w:val="24"/>
          <w:szCs w:val="32"/>
          <w:cs/>
        </w:rPr>
        <w:t>ที่</w:t>
      </w:r>
      <w:r w:rsidRPr="004B1606">
        <w:rPr>
          <w:rFonts w:ascii="TH SarabunIT๙" w:hAnsi="TH SarabunIT๙" w:cs="TH SarabunIT๙"/>
          <w:noProof/>
          <w:sz w:val="24"/>
          <w:szCs w:val="32"/>
          <w:cs/>
        </w:rPr>
        <w:t xml:space="preserve"> </w:t>
      </w:r>
      <w:r w:rsidRPr="00CD64E4">
        <w:rPr>
          <w:rFonts w:ascii="TH SarabunIT๙" w:hAnsi="TH SarabunIT๙" w:cs="TH SarabunIT๙"/>
          <w:noProof/>
          <w:sz w:val="24"/>
          <w:szCs w:val="32"/>
          <w:cs/>
        </w:rPr>
        <w:t>(20 พ.ย. 67) เวลา 10.00น. ร.ต.อ.กำพล โชติกะคาม รอง สวป.สภ.แม่สลิด ร้อยเวร 20 พร้อมด้วย สายตรวจรถยนต์ พร้อมเจ้าหน้าที่ธุรการงานป้องกันปราบปราม ได้ออกประชาสัมพันธ์ “ภายในร้านบิ๊กซี หมู่ที่ 6 ให้ประชาชนได้ รู้จักหลัก “หนี ซ่อน สู้”  และวิธีการเอาตัวรอดเหตุกราดยิงคนคลุ้มคลั่ง ตามนโยบายของ พล.ต.อ.ต่อศักดิ์ สุขวิมล ผบ.ตร.  โดยให้ประชาชนแจ้งขอความช่วยเหลือผ่านสายด่วน 191</w:t>
      </w:r>
    </w:p>
    <w:p w14:paraId="60AA9717" w14:textId="77777777" w:rsidR="00CD64E4" w:rsidRDefault="00CD64E4" w:rsidP="00CD64E4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B733FD9" w14:textId="77777777" w:rsidR="00CD64E4" w:rsidRDefault="00CD64E4" w:rsidP="00CD64E4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5F653049" w14:textId="77777777" w:rsidR="00CD64E4" w:rsidRDefault="00CD64E4" w:rsidP="00CD64E4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47FA5329" w14:textId="77777777" w:rsidR="00CD64E4" w:rsidRDefault="00CD64E4" w:rsidP="00CD64E4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69552249" w14:textId="77777777" w:rsidR="00CD64E4" w:rsidRDefault="00CD64E4" w:rsidP="00CD64E4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021134EC" w14:textId="77777777" w:rsidR="00CD64E4" w:rsidRDefault="00CD64E4" w:rsidP="00CD64E4">
      <w:pPr>
        <w:ind w:firstLine="720"/>
        <w:jc w:val="thaiDistribute"/>
        <w:rPr>
          <w:rFonts w:ascii="TH SarabunIT๙" w:hAnsi="TH SarabunIT๙" w:cs="TH SarabunIT๙"/>
          <w:noProof/>
          <w:sz w:val="24"/>
          <w:szCs w:val="32"/>
        </w:rPr>
      </w:pPr>
    </w:p>
    <w:p w14:paraId="1B789FFE" w14:textId="77777777" w:rsidR="00CD64E4" w:rsidRDefault="00CD64E4" w:rsidP="009B6AC8"/>
    <w:p w14:paraId="2506290F" w14:textId="2ED10F54" w:rsidR="0019778A" w:rsidRDefault="0019778A" w:rsidP="0019778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3A74A0" wp14:editId="1798DA25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40091481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E4816" w14:textId="77777777" w:rsidR="0019778A" w:rsidRPr="00E0274F" w:rsidRDefault="0019778A" w:rsidP="0019778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4A0" id="_x0000_s1032" style="position:absolute;left:0;text-align:left;margin-left:-54pt;margin-top:-22.5pt;width:163.1pt;height:34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bhBw1o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3B6E4816" w14:textId="77777777" w:rsidR="0019778A" w:rsidRPr="00E0274F" w:rsidRDefault="0019778A" w:rsidP="0019778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ผลการปฏิบัติ</w:t>
      </w:r>
    </w:p>
    <w:p w14:paraId="7861E20A" w14:textId="77777777" w:rsidR="0019778A" w:rsidRDefault="0019778A" w:rsidP="0019778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ว.4 ว.28 หน่วยนอก</w:t>
      </w:r>
    </w:p>
    <w:p w14:paraId="5E297F4F" w14:textId="77777777" w:rsidR="0019778A" w:rsidRDefault="0019778A" w:rsidP="0019778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</w:p>
    <w:p w14:paraId="7905E644" w14:textId="77777777" w:rsidR="0019778A" w:rsidRDefault="0019778A" w:rsidP="0019778A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4BD28010" wp14:editId="298F8DB2">
            <wp:extent cx="1713288" cy="2284385"/>
            <wp:effectExtent l="0" t="0" r="1270" b="1905"/>
            <wp:docPr id="105324844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8443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88" cy="22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2309E444" wp14:editId="11B6B6CD">
            <wp:extent cx="1714500" cy="2286000"/>
            <wp:effectExtent l="0" t="0" r="0" b="0"/>
            <wp:docPr id="6131541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54194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FC678" w14:textId="77777777" w:rsidR="0019778A" w:rsidRDefault="0019778A" w:rsidP="0019778A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9DF79AE" w14:textId="5CCAFE71" w:rsidR="0019778A" w:rsidRDefault="0019778A" w:rsidP="0019778A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เมื่อวันที่  </w:t>
      </w:r>
      <w:r w:rsidRPr="0019778A">
        <w:rPr>
          <w:rFonts w:ascii="TH SarabunIT๙" w:eastAsia="Calibri" w:hAnsi="TH SarabunIT๙" w:cs="TH SarabunIT๙"/>
          <w:sz w:val="32"/>
          <w:szCs w:val="32"/>
          <w:cs/>
        </w:rPr>
        <w:t>(1 พ.ย.2567) เวลา 09.30 น. พ.ต.ท.ธนพง</w:t>
      </w:r>
      <w:proofErr w:type="spellStart"/>
      <w:r w:rsidRPr="0019778A">
        <w:rPr>
          <w:rFonts w:ascii="TH SarabunIT๙" w:eastAsia="Calibri" w:hAnsi="TH SarabunIT๙" w:cs="TH SarabunIT๙"/>
          <w:sz w:val="32"/>
          <w:szCs w:val="32"/>
          <w:cs/>
        </w:rPr>
        <w:t>ษ์</w:t>
      </w:r>
      <w:proofErr w:type="spellEnd"/>
      <w:r w:rsidRPr="0019778A">
        <w:rPr>
          <w:rFonts w:ascii="TH SarabunIT๙" w:eastAsia="Calibri" w:hAnsi="TH SarabunIT๙" w:cs="TH SarabunIT๙"/>
          <w:sz w:val="32"/>
          <w:szCs w:val="32"/>
          <w:cs/>
        </w:rPr>
        <w:t xml:space="preserve"> พึ่งศักดิ์  สว.สภ.แม่สลิด  มอบหมายให้      ร.ต.ต.เขมรักษ์ คำภูษา  รอง  สว.(ป.) สภ.แม่สลิด ให้เข้าร่วมประชุมหัวหน้าส่วนราชการ ประจำเดือน พฤศจิกายน 2567  ณ  สโมสรเทศบาลตำบลบ้านตาก</w:t>
      </w:r>
    </w:p>
    <w:p w14:paraId="330E15B7" w14:textId="77777777" w:rsidR="0019778A" w:rsidRDefault="0019778A" w:rsidP="0019778A">
      <w:pPr>
        <w:rPr>
          <w:rFonts w:ascii="TH SarabunIT๙" w:eastAsia="Calibri" w:hAnsi="TH SarabunIT๙" w:cs="TH SarabunIT๙" w:hint="cs"/>
          <w:sz w:val="32"/>
          <w:szCs w:val="32"/>
        </w:rPr>
      </w:pPr>
    </w:p>
    <w:p w14:paraId="6F1C4F67" w14:textId="44FDC0F1" w:rsidR="0019778A" w:rsidRDefault="0019778A" w:rsidP="0019778A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</w:rPr>
      </w:pPr>
      <w:r>
        <w:rPr>
          <w:noProof/>
          <w:cs/>
        </w:rPr>
        <w:drawing>
          <wp:inline distT="0" distB="0" distL="0" distR="0" wp14:anchorId="7852B1CC" wp14:editId="2DB19BE7">
            <wp:extent cx="4465978" cy="2011680"/>
            <wp:effectExtent l="0" t="0" r="0" b="7620"/>
            <wp:docPr id="4993228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22852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78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1DAD" w14:textId="77777777" w:rsidR="0019778A" w:rsidRDefault="0019778A" w:rsidP="0019778A">
      <w:pPr>
        <w:spacing w:line="240" w:lineRule="auto"/>
        <w:ind w:right="-1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0C2480B" w14:textId="2B01F32F" w:rsidR="0019778A" w:rsidRDefault="0019778A" w:rsidP="0019778A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เมื่อวันที่  </w:t>
      </w:r>
      <w:r w:rsidRPr="0019778A">
        <w:rPr>
          <w:rFonts w:ascii="TH SarabunIT๙" w:eastAsia="Calibri" w:hAnsi="TH SarabunIT๙" w:cs="TH SarabunIT๙"/>
          <w:sz w:val="32"/>
          <w:szCs w:val="32"/>
          <w:cs/>
        </w:rPr>
        <w:t>7 พ.ย. 67 เวลา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778A">
        <w:rPr>
          <w:rFonts w:ascii="TH SarabunIT๙" w:eastAsia="Calibri" w:hAnsi="TH SarabunIT๙" w:cs="TH SarabunIT๙"/>
          <w:sz w:val="32"/>
          <w:szCs w:val="32"/>
          <w:cs/>
        </w:rPr>
        <w:t>09.35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778A">
        <w:rPr>
          <w:rFonts w:ascii="TH SarabunIT๙" w:eastAsia="Calibri" w:hAnsi="TH SarabunIT๙" w:cs="TH SarabunIT๙"/>
          <w:sz w:val="32"/>
          <w:szCs w:val="32"/>
          <w:cs/>
        </w:rPr>
        <w:t>น.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778A">
        <w:rPr>
          <w:rFonts w:ascii="TH SarabunIT๙" w:eastAsia="Calibri" w:hAnsi="TH SarabunIT๙" w:cs="TH SarabunIT๙"/>
          <w:sz w:val="32"/>
          <w:szCs w:val="32"/>
          <w:cs/>
        </w:rPr>
        <w:t>ภายใต้อำนวยการของ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778A">
        <w:rPr>
          <w:rFonts w:ascii="TH SarabunIT๙" w:eastAsia="Calibri" w:hAnsi="TH SarabunIT๙" w:cs="TH SarabunIT๙"/>
          <w:sz w:val="32"/>
          <w:szCs w:val="32"/>
          <w:cs/>
        </w:rPr>
        <w:t>พ.ต.ท.ธนพงศ์  พึ่งศักดิ์ สว.สภ.แม่สลิด มอบหมายให้  ร.ต.อ.กำพล โชติกะคาม รอง สวป.สภ.แม่สลิดพร้อมด้วยสายตรวจรถยนต์ ร่วม ว.4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19778A">
        <w:rPr>
          <w:rFonts w:ascii="TH SarabunIT๙" w:eastAsia="Calibri" w:hAnsi="TH SarabunIT๙" w:cs="TH SarabunIT๙"/>
          <w:sz w:val="32"/>
          <w:szCs w:val="32"/>
          <w:cs/>
        </w:rPr>
        <w:t>หน่วยแพทย์เคลื่อนที่ พอ.สว. ณ โรงพยาบาลส่งเสริมสุขภาพตำบลเด่นไม้ซุง บ้านเด่นไม้ซุง หมู่ 9 ตำบลแม่สลิด อำเภอบ้านตาก จังหวัดตาก บูรณาการงานบริการสาธารณสุขในพื้นที่ เพื่อให้ประชาชนเข้าถึงบริการด้าน สุขภาพมากยิ่งขึ้น</w:t>
      </w:r>
    </w:p>
    <w:bookmarkStart w:id="2" w:name="_Hlk194356263"/>
    <w:p w14:paraId="473A4A94" w14:textId="77777777" w:rsidR="00A967B5" w:rsidRPr="00A809DE" w:rsidRDefault="00A967B5" w:rsidP="00A967B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F1899C" wp14:editId="2E38FA58">
                <wp:simplePos x="0" y="0"/>
                <wp:positionH relativeFrom="column">
                  <wp:posOffset>-685800</wp:posOffset>
                </wp:positionH>
                <wp:positionV relativeFrom="paragraph">
                  <wp:posOffset>-285750</wp:posOffset>
                </wp:positionV>
                <wp:extent cx="2071687" cy="435934"/>
                <wp:effectExtent l="0" t="0" r="5080" b="2540"/>
                <wp:wrapNone/>
                <wp:docPr id="153261395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359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1BFFE" w14:textId="77777777" w:rsidR="00A967B5" w:rsidRPr="00E0274F" w:rsidRDefault="00A967B5" w:rsidP="00A967B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E027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ป้องกันปราบปราม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1899C" id="สี่เหลี่ยมผืนผ้า 1" o:spid="_x0000_s1029" style="position:absolute;left:0;text-align:left;margin-left:-54pt;margin-top:-22.5pt;width:163.1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" fillcolor="red" stroked="f" strokeweight="1pt">
                <v:textbox>
                  <w:txbxContent>
                    <w:p w14:paraId="46B1BFFE" w14:textId="77777777" w:rsidR="00A967B5" w:rsidRPr="00E0274F" w:rsidRDefault="00A967B5" w:rsidP="00A967B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E027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ป้องกันปราบปราม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224BEDE1" w14:textId="1E4FF32C" w:rsidR="00A967B5" w:rsidRDefault="00A967B5" w:rsidP="00A967B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ซักซ้อมแผนเผชิญเหตุ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65210880" w14:textId="75B20F7B" w:rsidR="00A967B5" w:rsidRDefault="00A967B5" w:rsidP="00A967B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7BC0A8E0" wp14:editId="2AF49E51">
            <wp:extent cx="2437446" cy="1828084"/>
            <wp:effectExtent l="0" t="0" r="1270" b="1270"/>
            <wp:docPr id="109109085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090859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6" cy="18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4B08D260" wp14:editId="606F5AA0">
            <wp:extent cx="2437446" cy="1828084"/>
            <wp:effectExtent l="0" t="0" r="1270" b="1270"/>
            <wp:docPr id="15251619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6193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6" cy="18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12770" w14:textId="07B88430" w:rsidR="00A967B5" w:rsidRDefault="00A967B5" w:rsidP="00A967B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inline distT="0" distB="0" distL="0" distR="0" wp14:anchorId="3E7A62E3" wp14:editId="69363A81">
            <wp:extent cx="2437445" cy="1828083"/>
            <wp:effectExtent l="0" t="0" r="1270" b="1270"/>
            <wp:docPr id="15681430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14304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5" cy="18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  <w:r>
        <w:rPr>
          <w:noProof/>
          <w:cs/>
        </w:rPr>
        <w:drawing>
          <wp:inline distT="0" distB="0" distL="0" distR="0" wp14:anchorId="4CB3D2B2" wp14:editId="75D78C81">
            <wp:extent cx="2437445" cy="1828083"/>
            <wp:effectExtent l="0" t="0" r="1270" b="1270"/>
            <wp:docPr id="19844068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0681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5" cy="18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E620" w14:textId="3ACF1245" w:rsidR="00A967B5" w:rsidRDefault="00A967B5" w:rsidP="00A967B5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hint="cs"/>
          <w:noProof/>
          <w:cs/>
        </w:rPr>
        <w:t>.</w:t>
      </w:r>
      <w:r>
        <w:rPr>
          <w:noProof/>
          <w:cs/>
        </w:rPr>
        <w:drawing>
          <wp:inline distT="0" distB="0" distL="0" distR="0" wp14:anchorId="4F8B4F8B" wp14:editId="2105C808">
            <wp:extent cx="2437445" cy="1828083"/>
            <wp:effectExtent l="0" t="0" r="1270" b="1270"/>
            <wp:docPr id="68483242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32428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45" cy="18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ab/>
      </w:r>
      <w:r>
        <w:rPr>
          <w:noProof/>
          <w:cs/>
        </w:rPr>
        <w:drawing>
          <wp:inline distT="0" distB="0" distL="0" distR="0" wp14:anchorId="34FCB3F0" wp14:editId="0ECE725B">
            <wp:extent cx="2560320" cy="1920240"/>
            <wp:effectExtent l="0" t="0" r="0" b="3810"/>
            <wp:docPr id="101448906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89063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2C85" w14:textId="2250BF7A" w:rsidR="00A967B5" w:rsidRPr="00A967B5" w:rsidRDefault="00A967B5" w:rsidP="00690DAC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เมื่อวันที่</w:t>
      </w:r>
      <w:r w:rsidRPr="00A967B5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>(28 พ.ย.67) เวลา 10.00 น. พ.ต.ท.ธนพงศ์  พึ่งศักดิ์ สว.สภ.แม่สลิด พร้อมด้วยข้าราชการตำรวจ สภ.แม่สลิด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>ประกอบด้วย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>- ร้อยเวร 20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0DA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 xml:space="preserve"> สายตรวจรถยนต์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0DA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 xml:space="preserve"> ชุดสืบสวน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0DA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พนักงานสอบสวน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0DAC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 xml:space="preserve"> พนักงานวิทยุ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>ได้ร่วมกันซ้อมแผนเผชิญเหตุบุคคลวิกลจริตคลุ้มคลั่ง (</w:t>
      </w:r>
      <w:proofErr w:type="spellStart"/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>บริ</w:t>
      </w:r>
      <w:proofErr w:type="spellEnd"/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>เวรหน้า สภ.แม่สลิด) ม.8 ต.แม่สลิด อ.บ้านตาก</w:t>
      </w:r>
      <w:r w:rsidR="00690DA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690DAC" w:rsidRPr="00690DAC">
        <w:rPr>
          <w:rFonts w:ascii="TH SarabunIT๙" w:eastAsia="Calibri" w:hAnsi="TH SarabunIT๙" w:cs="TH SarabunIT๙"/>
          <w:sz w:val="32"/>
          <w:szCs w:val="32"/>
          <w:cs/>
        </w:rPr>
        <w:t xml:space="preserve"> จ.ตาก เพื่อเป็นการเตรียมความพร้อมในการเผชิญเหตุ ในเขตพื้นที่รับผิดชอบ</w:t>
      </w:r>
    </w:p>
    <w:bookmarkEnd w:id="2"/>
    <w:p w14:paraId="314BDEDE" w14:textId="0F6EE6AF" w:rsidR="00A967B5" w:rsidRPr="009B6AC8" w:rsidRDefault="00A967B5" w:rsidP="00A967B5"/>
    <w:sectPr w:rsidR="00A967B5" w:rsidRPr="009B6A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B9B"/>
    <w:rsid w:val="0019778A"/>
    <w:rsid w:val="002C0C94"/>
    <w:rsid w:val="00454DC5"/>
    <w:rsid w:val="00535B9B"/>
    <w:rsid w:val="00567816"/>
    <w:rsid w:val="00690DAC"/>
    <w:rsid w:val="00701215"/>
    <w:rsid w:val="00746F50"/>
    <w:rsid w:val="00775201"/>
    <w:rsid w:val="007B1747"/>
    <w:rsid w:val="008B672C"/>
    <w:rsid w:val="009B6AC8"/>
    <w:rsid w:val="00A967B5"/>
    <w:rsid w:val="00BE6E29"/>
    <w:rsid w:val="00CD64E4"/>
    <w:rsid w:val="00D93A95"/>
    <w:rsid w:val="00F3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97CB8"/>
  <w15:chartTrackingRefBased/>
  <w15:docId w15:val="{73F1FC06-48ED-4FAE-B565-026411B97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5B9B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35B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5B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5B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5B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5B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5B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:sz w:val="32"/>
      <w:szCs w:val="40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5B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:sz w:val="32"/>
      <w:szCs w:val="40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5B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:sz w:val="32"/>
      <w:szCs w:val="40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5B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:sz w:val="32"/>
      <w:szCs w:val="40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35B9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35B9B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35B9B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35B9B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35B9B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35B9B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35B9B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35B9B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535B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535B9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35B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35B9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35B9B"/>
    <w:pPr>
      <w:spacing w:before="160"/>
      <w:jc w:val="center"/>
    </w:pPr>
    <w:rPr>
      <w:rFonts w:ascii="TH SarabunIT๙" w:hAnsi="TH SarabunIT๙" w:cs="Angsana New"/>
      <w:i/>
      <w:iCs/>
      <w:color w:val="404040" w:themeColor="text1" w:themeTint="BF"/>
      <w:kern w:val="2"/>
      <w:sz w:val="32"/>
      <w:szCs w:val="40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535B9B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535B9B"/>
    <w:pPr>
      <w:ind w:left="720"/>
      <w:contextualSpacing/>
    </w:pPr>
    <w:rPr>
      <w:rFonts w:ascii="TH SarabunIT๙" w:hAnsi="TH SarabunIT๙" w:cs="Angsana New"/>
      <w:kern w:val="2"/>
      <w:sz w:val="32"/>
      <w:szCs w:val="40"/>
      <w14:ligatures w14:val="standardContextual"/>
    </w:rPr>
  </w:style>
  <w:style w:type="character" w:styleId="aa">
    <w:name w:val="Intense Emphasis"/>
    <w:basedOn w:val="a0"/>
    <w:uiPriority w:val="21"/>
    <w:qFormat/>
    <w:rsid w:val="00535B9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35B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="TH SarabunIT๙" w:hAnsi="TH SarabunIT๙" w:cs="Angsana New"/>
      <w:i/>
      <w:iCs/>
      <w:color w:val="2F5496" w:themeColor="accent1" w:themeShade="BF"/>
      <w:kern w:val="2"/>
      <w:sz w:val="32"/>
      <w:szCs w:val="40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35B9B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535B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6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7</cp:revision>
  <dcterms:created xsi:type="dcterms:W3CDTF">2024-04-25T10:50:00Z</dcterms:created>
  <dcterms:modified xsi:type="dcterms:W3CDTF">2025-04-01T02:36:00Z</dcterms:modified>
</cp:coreProperties>
</file>