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347D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311BA" wp14:editId="77ABF3BE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2835805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27191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11BA" id="สี่เหลี่ยมผืนผ้า 1" o:spid="_x0000_s1026" style="position:absolute;left:0;text-align:left;margin-left:-54pt;margin-top:-22.5pt;width:146.2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" fillcolor="#7d3fae" stroked="f" strokeweight="1pt">
                <v:textbox>
                  <w:txbxContent>
                    <w:p w14:paraId="3FC27191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79E37D72" w14:textId="5341FC82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การปิดล้อมตรวจค้น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700F9C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27506DA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การปิดล้อมตรวจค้น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38CA25F" w14:textId="7C658000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="00376402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</w:t>
      </w:r>
      <w:r w:rsidR="00376402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คน )</w:t>
      </w:r>
    </w:p>
    <w:p w14:paraId="553E0182" w14:textId="73D9943C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๑.๒ มีการเก็บ </w:t>
      </w:r>
      <w:r w:rsidRPr="00E767D4">
        <w:rPr>
          <w:rFonts w:ascii="TH SarabunPSK" w:hAnsi="TH SarabunPSK" w:cs="TH SarabunPSK" w:hint="cs"/>
          <w:sz w:val="32"/>
          <w:szCs w:val="32"/>
          <w:lang w:val="en-AU"/>
        </w:rPr>
        <w:t xml:space="preserve">DNA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D71B4F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6CCC0C0" w14:textId="36AE0572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ผลการจับกุมทั้งหมด ประจำเดือน </w:t>
      </w:r>
      <w:r w:rsidR="00881073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380B6E80" w14:textId="0FB60B0D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2.1 จับกุม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C3528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299AFBCB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2.2 แยกเป็นคดีอาญา 5 กลุ่ม ดังนี้</w:t>
      </w:r>
    </w:p>
    <w:p w14:paraId="39BA65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6.2.2.1 กลุ่มที่ 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EDB69E6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6.2.2.2 กลุ่มที่ 2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27A8469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2.2.3 กลุ่มที่ 3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1365A2E" w14:textId="77777777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2.2.4 กลุ่มที่ 4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D2E6CBC" w14:textId="70781EBC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2.2.5 กลุ่มที่ 5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376402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คดี   </w:t>
      </w:r>
    </w:p>
    <w:p w14:paraId="490E207E" w14:textId="1909BC0A" w:rsidR="006D783D" w:rsidRPr="00E767D4" w:rsidRDefault="006D783D" w:rsidP="006D783D">
      <w:pPr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(จับกุมยาเสพติด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(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  <w:cs/>
        </w:rPr>
        <w:t>ผตห</w:t>
      </w:r>
      <w:proofErr w:type="spellEnd"/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ราย)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จับกุม อาวุธปืน </w:t>
      </w:r>
      <w:r w:rsidR="00376402">
        <w:rPr>
          <w:rFonts w:ascii="TH SarabunPSK" w:hAnsi="TH SarabunPSK" w:cs="TH SarabunPSK"/>
          <w:sz w:val="32"/>
          <w:szCs w:val="32"/>
        </w:rPr>
        <w:t>1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="00376402">
        <w:rPr>
          <w:rFonts w:ascii="TH SarabunPSK" w:hAnsi="TH SarabunPSK" w:cs="TH SarabunPSK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016474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3. สรุปการดำเนินการจับกุมบุคคลตามหมายจับ</w:t>
      </w:r>
    </w:p>
    <w:p w14:paraId="56779872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3.1 หมายจับทั้งหมด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520333E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3.2 ดำเนินการจับกุมแล้ว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7F5AA597" w14:textId="4E739D27" w:rsidR="006D783D" w:rsidRPr="00E767D4" w:rsidRDefault="006D783D" w:rsidP="006D783D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3.๓ เดือน </w:t>
      </w:r>
      <w:r w:rsidR="00881073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2567 มีผลการจับกุมตามหมาย จำนวน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- 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38F8A6A" w14:textId="229254C1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3.3.๑ จับกุมหมายจับค้างเก่าของ สภ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แม่สลิด   จำนวน  </w:t>
      </w:r>
      <w:r w:rsidR="00376402">
        <w:rPr>
          <w:rFonts w:ascii="TH SarabunPSK" w:hAnsi="TH SarabunPSK" w:cs="TH SarabunPSK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 หมาย</w:t>
      </w:r>
    </w:p>
    <w:p w14:paraId="44BDE86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3.3.๒ จับกุมหมายจับต่างพื้นที่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488FC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3.3.๓ จับกุมตามหมายจับของศาล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5652431A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6.3.๔ สรุปยอดหมายคงเหลือของ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E51683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3.๔.๑ หมายจับสมบูรณ์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 </w:t>
      </w:r>
    </w:p>
    <w:p w14:paraId="6B9D5FCD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3.๔.๒ หมายจับไม่สมบูรณ์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0F712EDE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4. บุคคลพ้นโทษ / พักโทษ</w:t>
      </w:r>
    </w:p>
    <w:p w14:paraId="041FA3A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4.1 จำนวนบุคคลพ้นโทษทั้งหมด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CD56567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4.2 ดำเนินติดตามพฤติกรรมแล้ว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319FFB4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4.3 คงเหลือ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6178C5D6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noProof/>
          <w:color w:val="FF0000"/>
          <w:sz w:val="4"/>
          <w:szCs w:val="4"/>
        </w:rPr>
      </w:pPr>
    </w:p>
    <w:p w14:paraId="714A8F29" w14:textId="77777777" w:rsidR="006D783D" w:rsidRPr="00E767D4" w:rsidRDefault="006D783D" w:rsidP="006D783D">
      <w:pPr>
        <w:rPr>
          <w:rFonts w:ascii="TH SarabunPSK" w:hAnsi="TH SarabunPSK" w:cs="TH SarabunPSK"/>
          <w:cs/>
        </w:rPr>
      </w:pPr>
    </w:p>
    <w:p w14:paraId="0FB37AEB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443B07DA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7A91C19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F199D" wp14:editId="36D66385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0155535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BBEB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199D" id="_x0000_s1027" style="position:absolute;left:0;text-align:left;margin-left:-54pt;margin-top:-22.5pt;width:146.2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61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Y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BUhY6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46C9BBEB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DA7C61F" w14:textId="6FD29EAF" w:rsidR="006D783D" w:rsidRPr="00E767D4" w:rsidRDefault="006D783D" w:rsidP="006D783D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376402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3764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3764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48686156" w14:textId="45BC00EB" w:rsidR="006D783D" w:rsidRPr="00E767D4" w:rsidRDefault="006D783D" w:rsidP="001513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376402"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376402"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="00376402">
        <w:rPr>
          <w:rFonts w:ascii="TH SarabunPSK" w:hAnsi="TH SarabunPSK" w:cs="TH SarabunPSK" w:hint="cs"/>
          <w:sz w:val="32"/>
          <w:szCs w:val="32"/>
          <w:cs/>
        </w:rPr>
        <w:t>ย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>1</w:t>
      </w:r>
      <w:r w:rsidR="00376402">
        <w:rPr>
          <w:rFonts w:ascii="TH SarabunPSK" w:hAnsi="TH SarabunPSK" w:cs="TH SarabunPSK"/>
          <w:sz w:val="32"/>
          <w:szCs w:val="32"/>
        </w:rPr>
        <w:t>3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>.</w:t>
      </w:r>
      <w:r w:rsidR="00376402">
        <w:rPr>
          <w:rFonts w:ascii="TH SarabunPSK" w:hAnsi="TH SarabunPSK" w:cs="TH SarabunPSK"/>
          <w:sz w:val="32"/>
          <w:szCs w:val="32"/>
        </w:rPr>
        <w:t>2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="001513E4"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EB59AD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มียาเสพติดให้โทษประเภท</w:t>
      </w:r>
      <w:proofErr w:type="spellEnd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(เมทแอมเฟตามีน)</w:t>
      </w:r>
      <w:proofErr w:type="gramStart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ไว้ในครอบครองโดยผิดกฎหมาย,เสพยาเสพติดให้โทษประเภท</w:t>
      </w:r>
      <w:proofErr w:type="gramEnd"/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๑(เมทแอมเฟตามีน)โดยผิดกฎหมาย”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F957775" w14:textId="64077B2E" w:rsidR="006D783D" w:rsidRPr="00E767D4" w:rsidRDefault="006D783D" w:rsidP="00AD5361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4147D45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  <w:proofErr w:type="spellEnd"/>
    </w:p>
    <w:p w14:paraId="7D9768F5" w14:textId="48D02D12" w:rsidR="00AD5361" w:rsidRPr="00E767D4" w:rsidRDefault="00AD5361" w:rsidP="00AD5361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767D4">
        <w:rPr>
          <w:rFonts w:ascii="TH SarabunPSK" w:hAnsi="TH SarabunPSK" w:cs="TH SarabunPSK" w:hint="cs"/>
          <w:sz w:val="32"/>
        </w:rPr>
        <w:t>ยาเสพติดให้โทษ</w:t>
      </w:r>
      <w:proofErr w:type="spellEnd"/>
      <w:r w:rsidRPr="00E767D4">
        <w:rPr>
          <w:rFonts w:ascii="TH SarabunPSK" w:hAnsi="TH SarabunPSK" w:cs="TH SarabunPSK" w:hint="cs"/>
          <w:sz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</w:rPr>
        <w:t>ประเภทที่</w:t>
      </w:r>
      <w:proofErr w:type="spellEnd"/>
      <w:r w:rsidRPr="00E767D4">
        <w:rPr>
          <w:rFonts w:ascii="TH SarabunPSK" w:hAnsi="TH SarabunPSK" w:cs="TH SarabunPSK" w:hint="cs"/>
          <w:sz w:val="32"/>
        </w:rPr>
        <w:t xml:space="preserve"> 1 (</w:t>
      </w:r>
      <w:proofErr w:type="spellStart"/>
      <w:r w:rsidRPr="00E767D4">
        <w:rPr>
          <w:rFonts w:ascii="TH SarabunPSK" w:hAnsi="TH SarabunPSK" w:cs="TH SarabunPSK" w:hint="cs"/>
          <w:sz w:val="32"/>
        </w:rPr>
        <w:t>ยาบ้า</w:t>
      </w:r>
      <w:proofErr w:type="spellEnd"/>
      <w:r w:rsidRPr="00E767D4">
        <w:rPr>
          <w:rFonts w:ascii="TH SarabunPSK" w:hAnsi="TH SarabunPSK" w:cs="TH SarabunPSK" w:hint="cs"/>
          <w:sz w:val="32"/>
        </w:rPr>
        <w:t xml:space="preserve">) </w:t>
      </w:r>
      <w:proofErr w:type="spellStart"/>
      <w:r w:rsidRPr="00E767D4">
        <w:rPr>
          <w:rFonts w:ascii="TH SarabunPSK" w:hAnsi="TH SarabunPSK" w:cs="TH SarabunPSK" w:hint="cs"/>
          <w:sz w:val="32"/>
        </w:rPr>
        <w:t>จำนวน</w:t>
      </w:r>
      <w:proofErr w:type="spellEnd"/>
      <w:r w:rsidRPr="00E767D4">
        <w:rPr>
          <w:rFonts w:ascii="TH SarabunPSK" w:hAnsi="TH SarabunPSK" w:cs="TH SarabunPSK" w:hint="cs"/>
          <w:sz w:val="32"/>
        </w:rPr>
        <w:t xml:space="preserve"> </w:t>
      </w:r>
      <w:r w:rsidR="00376402">
        <w:rPr>
          <w:rFonts w:ascii="TH SarabunPSK" w:hAnsi="TH SarabunPSK" w:cs="TH SarabunPSK"/>
          <w:sz w:val="32"/>
        </w:rPr>
        <w:t>16</w:t>
      </w:r>
      <w:r w:rsidRPr="00E767D4">
        <w:rPr>
          <w:rFonts w:ascii="TH SarabunPSK" w:hAnsi="TH SarabunPSK" w:cs="TH SarabunPSK" w:hint="cs"/>
          <w:sz w:val="32"/>
          <w:cs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</w:rPr>
        <w:t>เม็ด</w:t>
      </w:r>
      <w:proofErr w:type="spellEnd"/>
      <w:r w:rsidRPr="00E767D4">
        <w:rPr>
          <w:rFonts w:ascii="TH SarabunPSK" w:hAnsi="TH SarabunPSK" w:cs="TH SarabunPSK" w:hint="cs"/>
          <w:sz w:val="32"/>
          <w:cs/>
        </w:rPr>
        <w:t xml:space="preserve"> </w:t>
      </w:r>
      <w:r w:rsidR="00376402" w:rsidRPr="00376402">
        <w:rPr>
          <w:rFonts w:ascii="TH SarabunPSK" w:hAnsi="TH SarabunPSK" w:cs="TH SarabunPSK"/>
          <w:sz w:val="32"/>
          <w:szCs w:val="32"/>
          <w:cs/>
        </w:rPr>
        <w:t xml:space="preserve">เป็นยาบ้าลักษณะกลมแบน สีแดง ด้านหนึ่งเรียบอีกด้านมีอักษรภาษาอังกฤษ </w:t>
      </w:r>
      <w:proofErr w:type="spellStart"/>
      <w:r w:rsidR="00376402" w:rsidRPr="00376402">
        <w:rPr>
          <w:rFonts w:ascii="TH SarabunPSK" w:hAnsi="TH SarabunPSK" w:cs="TH SarabunPSK"/>
          <w:sz w:val="32"/>
          <w:szCs w:val="32"/>
        </w:rPr>
        <w:t>wy</w:t>
      </w:r>
      <w:proofErr w:type="spellEnd"/>
      <w:r w:rsidR="00376402" w:rsidRPr="00376402">
        <w:rPr>
          <w:rFonts w:ascii="TH SarabunPSK" w:hAnsi="TH SarabunPSK" w:cs="TH SarabunPSK"/>
          <w:sz w:val="32"/>
          <w:szCs w:val="32"/>
        </w:rPr>
        <w:t xml:space="preserve"> </w:t>
      </w:r>
      <w:r w:rsidR="00376402" w:rsidRPr="00376402">
        <w:rPr>
          <w:rFonts w:ascii="TH SarabunPSK" w:hAnsi="TH SarabunPSK" w:cs="TH SarabunPSK"/>
          <w:sz w:val="32"/>
          <w:szCs w:val="32"/>
          <w:cs/>
        </w:rPr>
        <w:t>ประทับอยู่ จำนวน 16 เม็ด ห่อไว้ในเศษพลาสติกสีน้ำตาล ซุกซ่อนไว้บริเวณกองหญ้าข้างบ้านที่เกิดเหตุ</w:t>
      </w:r>
    </w:p>
    <w:p w14:paraId="7328C42F" w14:textId="53CE6929" w:rsidR="006D783D" w:rsidRPr="00E767D4" w:rsidRDefault="006D783D" w:rsidP="00AD5361">
      <w:pPr>
        <w:ind w:right="-46"/>
        <w:rPr>
          <w:rFonts w:ascii="TH SarabunPSK" w:hAnsi="TH SarabunPSK" w:cs="TH SarabunPSK"/>
        </w:rPr>
      </w:pPr>
    </w:p>
    <w:p w14:paraId="2730C126" w14:textId="329304C3" w:rsidR="006D783D" w:rsidRPr="00E767D4" w:rsidRDefault="00F64E64" w:rsidP="006D783D">
      <w:pPr>
        <w:rPr>
          <w:rFonts w:ascii="TH SarabunPSK" w:hAnsi="TH SarabunPSK" w:cs="TH SarabunPSK"/>
        </w:rPr>
      </w:pPr>
      <w:r>
        <w:rPr>
          <w:rFonts w:hint="cs"/>
          <w:noProof/>
          <w:sz w:val="36"/>
          <w:szCs w:val="44"/>
          <w:lang w:val="th-TH"/>
        </w:rPr>
        <w:drawing>
          <wp:anchor distT="0" distB="0" distL="114300" distR="114300" simplePos="0" relativeHeight="251695104" behindDoc="1" locked="0" layoutInCell="1" allowOverlap="1" wp14:anchorId="67651BA9" wp14:editId="49ADBDC2">
            <wp:simplePos x="0" y="0"/>
            <wp:positionH relativeFrom="margin">
              <wp:posOffset>40478</wp:posOffset>
            </wp:positionH>
            <wp:positionV relativeFrom="paragraph">
              <wp:posOffset>53975</wp:posOffset>
            </wp:positionV>
            <wp:extent cx="2774950" cy="2615565"/>
            <wp:effectExtent l="0" t="0" r="6350" b="635"/>
            <wp:wrapTight wrapText="bothSides">
              <wp:wrapPolygon edited="0">
                <wp:start x="0" y="0"/>
                <wp:lineTo x="0" y="21500"/>
                <wp:lineTo x="21551" y="21500"/>
                <wp:lineTo x="21551" y="0"/>
                <wp:lineTo x="0" y="0"/>
              </wp:wrapPolygon>
            </wp:wrapTight>
            <wp:docPr id="1791936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36967" name="รูปภาพ 17919369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44"/>
        </w:rPr>
        <w:drawing>
          <wp:anchor distT="0" distB="0" distL="114300" distR="114300" simplePos="0" relativeHeight="251696128" behindDoc="0" locked="0" layoutInCell="1" allowOverlap="1" wp14:anchorId="1B551713" wp14:editId="4D2A6A35">
            <wp:simplePos x="0" y="0"/>
            <wp:positionH relativeFrom="column">
              <wp:posOffset>2880995</wp:posOffset>
            </wp:positionH>
            <wp:positionV relativeFrom="paragraph">
              <wp:posOffset>53975</wp:posOffset>
            </wp:positionV>
            <wp:extent cx="2671445" cy="2615565"/>
            <wp:effectExtent l="0" t="0" r="0" b="635"/>
            <wp:wrapSquare wrapText="bothSides"/>
            <wp:docPr id="539592893" name="รูปภาพ 2" descr="รูปภาพประกอบด้วย คน, เสื้อผ้า, ปลูก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92893" name="รูปภาพ 2" descr="รูปภาพประกอบด้วย คน, เสื้อผ้า, ปลูก, กลางแจ้ง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8DA14" w14:textId="71EB674B" w:rsidR="006D783D" w:rsidRPr="00E767D4" w:rsidRDefault="006D783D" w:rsidP="006D783D">
      <w:pPr>
        <w:rPr>
          <w:rFonts w:ascii="TH SarabunPSK" w:hAnsi="TH SarabunPSK" w:cs="TH SarabunPSK"/>
        </w:rPr>
      </w:pPr>
    </w:p>
    <w:p w14:paraId="472EC4C2" w14:textId="0BEEAC89" w:rsidR="006D783D" w:rsidRPr="00E767D4" w:rsidRDefault="006D783D" w:rsidP="006D783D">
      <w:pPr>
        <w:rPr>
          <w:rFonts w:ascii="TH SarabunPSK" w:hAnsi="TH SarabunPSK" w:cs="TH SarabunPSK"/>
        </w:rPr>
      </w:pPr>
    </w:p>
    <w:p w14:paraId="5B1A9A53" w14:textId="5DD7E72B" w:rsidR="006D783D" w:rsidRPr="00E767D4" w:rsidRDefault="003658DE" w:rsidP="006D783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CC3436" wp14:editId="5EBF79E5">
                <wp:simplePos x="0" y="0"/>
                <wp:positionH relativeFrom="column">
                  <wp:posOffset>1501140</wp:posOffset>
                </wp:positionH>
                <wp:positionV relativeFrom="paragraph">
                  <wp:posOffset>190500</wp:posOffset>
                </wp:positionV>
                <wp:extent cx="403860" cy="403860"/>
                <wp:effectExtent l="0" t="0" r="15240" b="15240"/>
                <wp:wrapNone/>
                <wp:docPr id="185593075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038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CEBD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9" o:spid="_x0000_s1026" type="#_x0000_t120" style="position:absolute;margin-left:118.2pt;margin-top:15pt;width:31.8pt;height:3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" fillcolor="#adadad [2414]" strokecolor="#030e13 [484]" strokeweight="1pt">
                <v:stroke joinstyle="miter"/>
              </v:shape>
            </w:pict>
          </mc:Fallback>
        </mc:AlternateContent>
      </w:r>
    </w:p>
    <w:p w14:paraId="4A1FFF28" w14:textId="490AD915" w:rsidR="006D783D" w:rsidRPr="00E767D4" w:rsidRDefault="006D783D" w:rsidP="006D783D">
      <w:pPr>
        <w:rPr>
          <w:rFonts w:ascii="TH SarabunPSK" w:hAnsi="TH SarabunPSK" w:cs="TH SarabunPSK"/>
        </w:rPr>
      </w:pPr>
    </w:p>
    <w:p w14:paraId="4E4675A0" w14:textId="6559436E" w:rsidR="006D783D" w:rsidRPr="00E767D4" w:rsidRDefault="006D783D" w:rsidP="006D783D">
      <w:pPr>
        <w:rPr>
          <w:rFonts w:ascii="TH SarabunPSK" w:hAnsi="TH SarabunPSK" w:cs="TH SarabunPSK"/>
        </w:rPr>
      </w:pPr>
    </w:p>
    <w:p w14:paraId="3543A622" w14:textId="6ACCFBF5" w:rsidR="006D783D" w:rsidRPr="00E767D4" w:rsidRDefault="006D783D" w:rsidP="006D783D">
      <w:pPr>
        <w:rPr>
          <w:rFonts w:ascii="TH SarabunPSK" w:hAnsi="TH SarabunPSK" w:cs="TH SarabunPSK"/>
        </w:rPr>
      </w:pPr>
    </w:p>
    <w:p w14:paraId="38169906" w14:textId="775D1CFA" w:rsidR="006D783D" w:rsidRPr="00E767D4" w:rsidRDefault="006D783D" w:rsidP="006D783D">
      <w:pPr>
        <w:rPr>
          <w:rFonts w:ascii="TH SarabunPSK" w:hAnsi="TH SarabunPSK" w:cs="TH SarabunPSK"/>
        </w:rPr>
      </w:pPr>
    </w:p>
    <w:p w14:paraId="58483D9C" w14:textId="4A6F6620" w:rsidR="006D783D" w:rsidRPr="00E767D4" w:rsidRDefault="006D783D" w:rsidP="006D783D">
      <w:pPr>
        <w:rPr>
          <w:rFonts w:ascii="TH SarabunPSK" w:hAnsi="TH SarabunPSK" w:cs="TH SarabunPSK"/>
        </w:rPr>
      </w:pPr>
    </w:p>
    <w:p w14:paraId="01F3DB44" w14:textId="22D0BA0A" w:rsidR="006D783D" w:rsidRPr="00E767D4" w:rsidRDefault="006D783D" w:rsidP="006D783D">
      <w:pPr>
        <w:rPr>
          <w:rFonts w:ascii="TH SarabunPSK" w:hAnsi="TH SarabunPSK" w:cs="TH SarabunPSK"/>
        </w:rPr>
      </w:pPr>
    </w:p>
    <w:p w14:paraId="4BAADCAE" w14:textId="22BC47DA" w:rsidR="006D783D" w:rsidRPr="00E767D4" w:rsidRDefault="006D783D" w:rsidP="006D783D">
      <w:pPr>
        <w:rPr>
          <w:rFonts w:ascii="TH SarabunPSK" w:hAnsi="TH SarabunPSK" w:cs="TH SarabunPSK"/>
        </w:rPr>
      </w:pPr>
    </w:p>
    <w:p w14:paraId="744EE4B8" w14:textId="7A8E77FD" w:rsidR="006D783D" w:rsidRPr="00E767D4" w:rsidRDefault="006D783D" w:rsidP="006D783D">
      <w:pPr>
        <w:rPr>
          <w:rFonts w:ascii="TH SarabunPSK" w:hAnsi="TH SarabunPSK" w:cs="TH SarabunPSK"/>
        </w:rPr>
      </w:pPr>
    </w:p>
    <w:p w14:paraId="271D3490" w14:textId="6452A074" w:rsidR="006D783D" w:rsidRPr="00E767D4" w:rsidRDefault="006D783D" w:rsidP="006D783D">
      <w:pPr>
        <w:rPr>
          <w:rFonts w:ascii="TH SarabunPSK" w:hAnsi="TH SarabunPSK" w:cs="TH SarabunPSK"/>
        </w:rPr>
      </w:pPr>
    </w:p>
    <w:p w14:paraId="1FFEC499" w14:textId="507A29DC" w:rsidR="006D783D" w:rsidRPr="00E767D4" w:rsidRDefault="006D783D" w:rsidP="006D783D">
      <w:pPr>
        <w:rPr>
          <w:rFonts w:ascii="TH SarabunPSK" w:hAnsi="TH SarabunPSK" w:cs="TH SarabunPSK"/>
        </w:rPr>
      </w:pPr>
    </w:p>
    <w:p w14:paraId="356E31EB" w14:textId="1B0CDAB4" w:rsidR="006D783D" w:rsidRPr="00E767D4" w:rsidRDefault="006D783D" w:rsidP="006D783D">
      <w:pPr>
        <w:rPr>
          <w:rFonts w:ascii="TH SarabunPSK" w:hAnsi="TH SarabunPSK" w:cs="TH SarabunPSK"/>
        </w:rPr>
      </w:pPr>
    </w:p>
    <w:p w14:paraId="7C241F61" w14:textId="07E2C344" w:rsidR="006D783D" w:rsidRPr="00E767D4" w:rsidRDefault="006D783D" w:rsidP="006D783D">
      <w:pPr>
        <w:rPr>
          <w:rFonts w:ascii="TH SarabunPSK" w:hAnsi="TH SarabunPSK" w:cs="TH SarabunPSK"/>
        </w:rPr>
      </w:pPr>
    </w:p>
    <w:p w14:paraId="4D694B98" w14:textId="701C5203" w:rsidR="006D783D" w:rsidRPr="00E767D4" w:rsidRDefault="006D783D" w:rsidP="006D783D">
      <w:pPr>
        <w:rPr>
          <w:rFonts w:ascii="TH SarabunPSK" w:hAnsi="TH SarabunPSK" w:cs="TH SarabunPSK"/>
        </w:rPr>
      </w:pPr>
    </w:p>
    <w:p w14:paraId="3BE87A7D" w14:textId="2506D1B0" w:rsidR="006D783D" w:rsidRPr="00E767D4" w:rsidRDefault="006D783D" w:rsidP="006D783D">
      <w:pPr>
        <w:rPr>
          <w:rFonts w:ascii="TH SarabunPSK" w:hAnsi="TH SarabunPSK" w:cs="TH SarabunPSK"/>
        </w:rPr>
      </w:pPr>
    </w:p>
    <w:p w14:paraId="585E2760" w14:textId="4BEB4FA8" w:rsidR="006D783D" w:rsidRPr="00E767D4" w:rsidRDefault="006D783D" w:rsidP="006D783D">
      <w:pPr>
        <w:rPr>
          <w:rFonts w:ascii="TH SarabunPSK" w:hAnsi="TH SarabunPSK" w:cs="TH SarabunPSK"/>
        </w:rPr>
      </w:pPr>
    </w:p>
    <w:p w14:paraId="61AB6B32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2F0F26A5" w14:textId="77777777" w:rsidR="00F64E64" w:rsidRPr="00E767D4" w:rsidRDefault="00F64E64" w:rsidP="00F64E64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br w:type="page"/>
      </w:r>
    </w:p>
    <w:p w14:paraId="734A423C" w14:textId="274B0D0D" w:rsidR="00F64E64" w:rsidRPr="00E767D4" w:rsidRDefault="00F64E64" w:rsidP="00F64E64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A9ED0" wp14:editId="317B3D2C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9447727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B5C52" w14:textId="77777777" w:rsidR="00F64E64" w:rsidRPr="00E0274F" w:rsidRDefault="00F64E64" w:rsidP="00F64E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A9ED0" id="_x0000_s1028" style="position:absolute;left:0;text-align:left;margin-left:-54pt;margin-top:-22.5pt;width:146.25pt;height:3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f4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ZQg5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" fillcolor="#7d3fae" stroked="f" strokeweight="1pt">
                <v:textbox>
                  <w:txbxContent>
                    <w:p w14:paraId="78DB5C52" w14:textId="77777777" w:rsidR="00F64E64" w:rsidRPr="00E0274F" w:rsidRDefault="00F64E64" w:rsidP="00F64E6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02DBDDC7" w14:textId="4487F27A" w:rsidR="00F64E64" w:rsidRPr="00E767D4" w:rsidRDefault="00F64E64" w:rsidP="00F64E6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47D7D703" w14:textId="62500BC1" w:rsidR="00F64E64" w:rsidRPr="00E767D4" w:rsidRDefault="00F64E64" w:rsidP="00F64E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Pr="00E767D4">
        <w:rPr>
          <w:rFonts w:ascii="TH SarabunPSK" w:hAnsi="TH SarabunPSK" w:cs="TH SarabunPSK" w:hint="cs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มียาเสพติดให้โทษประเภท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(เมทแอมเฟตามีน)</w:t>
      </w:r>
      <w:proofErr w:type="gram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ไว้ในครอบครองโดยผิดกฎหมาย,เสพยาเสพติดให้โทษประเภท</w:t>
      </w:r>
      <w:proofErr w:type="gram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3E605F04" w14:textId="77777777" w:rsidR="00F64E64" w:rsidRPr="00E767D4" w:rsidRDefault="00F64E64" w:rsidP="00F64E6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1229ED87" w14:textId="77777777" w:rsidR="00F64E64" w:rsidRPr="00E767D4" w:rsidRDefault="00F64E64" w:rsidP="00F64E6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  <w:proofErr w:type="spellEnd"/>
    </w:p>
    <w:p w14:paraId="6662E78D" w14:textId="344BC0B9" w:rsidR="00F64E64" w:rsidRPr="00F64E64" w:rsidRDefault="00F64E64" w:rsidP="00F64E64">
      <w:pPr>
        <w:pStyle w:val="a9"/>
        <w:numPr>
          <w:ilvl w:val="0"/>
          <w:numId w:val="9"/>
        </w:numPr>
        <w:ind w:right="-46"/>
        <w:jc w:val="thaiDistribute"/>
        <w:rPr>
          <w:rFonts w:ascii="TH SarabunPSK" w:hAnsi="TH SarabunPSK" w:cs="TH SarabunPSK"/>
        </w:rPr>
      </w:pPr>
      <w:proofErr w:type="spellStart"/>
      <w:r w:rsidRPr="00F64E64">
        <w:rPr>
          <w:rFonts w:ascii="TH SarabunPSK" w:hAnsi="TH SarabunPSK" w:cs="TH SarabunPSK" w:hint="cs"/>
          <w:sz w:val="32"/>
        </w:rPr>
        <w:t>ยาเสพติดให้โทษ</w:t>
      </w:r>
      <w:proofErr w:type="spellEnd"/>
      <w:r w:rsidRPr="00F64E64">
        <w:rPr>
          <w:rFonts w:ascii="TH SarabunPSK" w:hAnsi="TH SarabunPSK" w:cs="TH SarabunPSK" w:hint="cs"/>
          <w:sz w:val="32"/>
        </w:rPr>
        <w:t xml:space="preserve"> </w:t>
      </w:r>
      <w:proofErr w:type="spellStart"/>
      <w:r w:rsidRPr="00F64E64">
        <w:rPr>
          <w:rFonts w:ascii="TH SarabunPSK" w:hAnsi="TH SarabunPSK" w:cs="TH SarabunPSK" w:hint="cs"/>
          <w:sz w:val="32"/>
        </w:rPr>
        <w:t>ประเภทที่</w:t>
      </w:r>
      <w:proofErr w:type="spellEnd"/>
      <w:r w:rsidRPr="00F64E64">
        <w:rPr>
          <w:rFonts w:ascii="TH SarabunPSK" w:hAnsi="TH SarabunPSK" w:cs="TH SarabunPSK" w:hint="cs"/>
          <w:sz w:val="32"/>
        </w:rPr>
        <w:t xml:space="preserve"> 1 (</w:t>
      </w:r>
      <w:proofErr w:type="spellStart"/>
      <w:r w:rsidRPr="00F64E64">
        <w:rPr>
          <w:rFonts w:ascii="TH SarabunPSK" w:hAnsi="TH SarabunPSK" w:cs="TH SarabunPSK" w:hint="cs"/>
          <w:sz w:val="32"/>
        </w:rPr>
        <w:t>ยาบ้า</w:t>
      </w:r>
      <w:proofErr w:type="spellEnd"/>
      <w:r w:rsidRPr="00F64E64">
        <w:rPr>
          <w:rFonts w:ascii="TH SarabunPSK" w:hAnsi="TH SarabunPSK" w:cs="TH SarabunPSK" w:hint="cs"/>
          <w:sz w:val="32"/>
        </w:rPr>
        <w:t xml:space="preserve">) </w:t>
      </w:r>
      <w:proofErr w:type="spellStart"/>
      <w:r w:rsidRPr="00F64E64">
        <w:rPr>
          <w:rFonts w:ascii="TH SarabunPSK" w:hAnsi="TH SarabunPSK" w:cs="TH SarabunPSK" w:hint="cs"/>
          <w:sz w:val="32"/>
        </w:rPr>
        <w:t>จำนวน</w:t>
      </w:r>
      <w:proofErr w:type="spellEnd"/>
      <w:r w:rsidRPr="00F64E64">
        <w:rPr>
          <w:rFonts w:ascii="TH SarabunPSK" w:hAnsi="TH SarabunPSK" w:cs="TH SarabunPSK" w:hint="cs"/>
          <w:sz w:val="32"/>
        </w:rPr>
        <w:t xml:space="preserve"> </w:t>
      </w:r>
      <w:r>
        <w:rPr>
          <w:rFonts w:ascii="TH SarabunPSK" w:hAnsi="TH SarabunPSK" w:cs="TH SarabunPSK"/>
          <w:sz w:val="32"/>
        </w:rPr>
        <w:t>86</w:t>
      </w:r>
      <w:r w:rsidRPr="00F64E64">
        <w:rPr>
          <w:rFonts w:ascii="TH SarabunPSK" w:hAnsi="TH SarabunPSK" w:cs="TH SarabunPSK" w:hint="cs"/>
          <w:sz w:val="32"/>
          <w:cs/>
        </w:rPr>
        <w:t xml:space="preserve"> </w:t>
      </w:r>
      <w:proofErr w:type="spellStart"/>
      <w:r w:rsidRPr="00F64E64">
        <w:rPr>
          <w:rFonts w:ascii="TH SarabunPSK" w:hAnsi="TH SarabunPSK" w:cs="TH SarabunPSK" w:hint="cs"/>
          <w:sz w:val="32"/>
        </w:rPr>
        <w:t>เม็ด</w:t>
      </w:r>
      <w:proofErr w:type="spellEnd"/>
      <w:r w:rsidRPr="00F64E64">
        <w:rPr>
          <w:rFonts w:ascii="TH SarabunPSK" w:hAnsi="TH SarabunPSK" w:cs="TH SarabunPSK" w:hint="cs"/>
          <w:sz w:val="32"/>
          <w:cs/>
        </w:rPr>
        <w:t xml:space="preserve"> </w:t>
      </w:r>
      <w:r w:rsidRPr="00F64E64">
        <w:rPr>
          <w:rFonts w:ascii="TH SarabunPSK" w:hAnsi="TH SarabunPSK" w:cs="TH SarabunPSK"/>
          <w:sz w:val="32"/>
          <w:szCs w:val="32"/>
          <w:cs/>
        </w:rPr>
        <w:t xml:space="preserve">ลักษณะกลมแบน สีแดง ด้านหนึ่งเรียบอีกด้านมีภาษาอังกฤษ </w:t>
      </w:r>
      <w:proofErr w:type="spellStart"/>
      <w:r w:rsidRPr="00F64E64">
        <w:rPr>
          <w:rFonts w:ascii="TH SarabunPSK" w:hAnsi="TH SarabunPSK" w:cs="TH SarabunPSK"/>
          <w:sz w:val="32"/>
          <w:szCs w:val="32"/>
        </w:rPr>
        <w:t>wy</w:t>
      </w:r>
      <w:proofErr w:type="spellEnd"/>
      <w:r w:rsidRPr="00F64E64">
        <w:rPr>
          <w:rFonts w:ascii="TH SarabunPSK" w:hAnsi="TH SarabunPSK" w:cs="TH SarabunPSK"/>
          <w:sz w:val="32"/>
          <w:szCs w:val="32"/>
        </w:rPr>
        <w:t xml:space="preserve"> </w:t>
      </w:r>
      <w:r w:rsidRPr="00F64E64">
        <w:rPr>
          <w:rFonts w:ascii="TH SarabunPSK" w:hAnsi="TH SarabunPSK" w:cs="TH SarabunPSK"/>
          <w:sz w:val="32"/>
          <w:szCs w:val="32"/>
          <w:cs/>
        </w:rPr>
        <w:t>จำนวน 86 เม็ด (บรรจุอยู่ในถุงพลาสติกสีน้ำเงินแบบรูดปิด-เปิดใส่ไว้ในกล่องโทรศัพท์ที่ตกจากกระเป๋าสะพายที่ผู้ต้องหาสะพายอยู่)</w:t>
      </w:r>
    </w:p>
    <w:p w14:paraId="7B59FB57" w14:textId="0FAD200E" w:rsidR="00F64E64" w:rsidRPr="00E767D4" w:rsidRDefault="00F64E64" w:rsidP="00F64E64">
      <w:pPr>
        <w:rPr>
          <w:rFonts w:ascii="TH SarabunPSK" w:hAnsi="TH SarabunPSK" w:cs="TH SarabunPSK"/>
        </w:rPr>
      </w:pPr>
    </w:p>
    <w:p w14:paraId="460C20C1" w14:textId="010D6815" w:rsidR="00F64E64" w:rsidRPr="00E767D4" w:rsidRDefault="00F64E64" w:rsidP="00F64E64">
      <w:pPr>
        <w:rPr>
          <w:rFonts w:ascii="TH SarabunPSK" w:hAnsi="TH SarabunPSK" w:cs="TH SarabunPSK"/>
        </w:rPr>
      </w:pPr>
    </w:p>
    <w:p w14:paraId="5A517862" w14:textId="6BEA1B86" w:rsidR="00F64E64" w:rsidRPr="00E767D4" w:rsidRDefault="00F64E64" w:rsidP="00F64E64">
      <w:pPr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703296" behindDoc="0" locked="0" layoutInCell="1" allowOverlap="1" wp14:anchorId="41C08686" wp14:editId="1531038B">
            <wp:simplePos x="0" y="0"/>
            <wp:positionH relativeFrom="column">
              <wp:posOffset>3374390</wp:posOffset>
            </wp:positionH>
            <wp:positionV relativeFrom="paragraph">
              <wp:posOffset>346075</wp:posOffset>
            </wp:positionV>
            <wp:extent cx="2634615" cy="2388235"/>
            <wp:effectExtent l="0" t="0" r="0" b="0"/>
            <wp:wrapSquare wrapText="bothSides"/>
            <wp:docPr id="2142542361" name="รูปภาพ 2" descr="รูปภาพประกอบด้วย รองเท้า, พื้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42361" name="รูปภาพ 2" descr="รูปภาพประกอบด้วย รองเท้า, พื้น, กลางแจ้ง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3381" w14:textId="6A82F029" w:rsidR="00F64E64" w:rsidRPr="00E767D4" w:rsidRDefault="00F64E64" w:rsidP="00F64E64">
      <w:pPr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702272" behindDoc="0" locked="0" layoutInCell="1" allowOverlap="1" wp14:anchorId="3DB3906E" wp14:editId="2156D63A">
            <wp:simplePos x="0" y="0"/>
            <wp:positionH relativeFrom="margin">
              <wp:posOffset>457200</wp:posOffset>
            </wp:positionH>
            <wp:positionV relativeFrom="paragraph">
              <wp:posOffset>144780</wp:posOffset>
            </wp:positionV>
            <wp:extent cx="2847975" cy="2388235"/>
            <wp:effectExtent l="0" t="0" r="0" b="0"/>
            <wp:wrapSquare wrapText="bothSides"/>
            <wp:docPr id="1798968664" name="รูปภาพ 1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68664" name="รูปภาพ 1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87E8F" w14:textId="20C4FC22" w:rsidR="00F64E64" w:rsidRPr="00E767D4" w:rsidRDefault="00F64E64" w:rsidP="00F64E64">
      <w:pPr>
        <w:rPr>
          <w:rFonts w:ascii="TH SarabunPSK" w:hAnsi="TH SarabunPSK" w:cs="TH SarabunPSK"/>
        </w:rPr>
      </w:pPr>
    </w:p>
    <w:p w14:paraId="54DBEB3F" w14:textId="7A5EA8D2" w:rsidR="00F64E64" w:rsidRPr="00E767D4" w:rsidRDefault="003658DE" w:rsidP="00F64E6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3ED65" wp14:editId="6E0AE46F">
                <wp:simplePos x="0" y="0"/>
                <wp:positionH relativeFrom="column">
                  <wp:posOffset>1600200</wp:posOffset>
                </wp:positionH>
                <wp:positionV relativeFrom="paragraph">
                  <wp:posOffset>115570</wp:posOffset>
                </wp:positionV>
                <wp:extent cx="403860" cy="403860"/>
                <wp:effectExtent l="0" t="0" r="15240" b="15240"/>
                <wp:wrapNone/>
                <wp:docPr id="1646079111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038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AE8F0" id="แผนผังลำดับงาน: ตัวเชื่อมต่อ 9" o:spid="_x0000_s1026" type="#_x0000_t120" style="position:absolute;margin-left:126pt;margin-top:9.1pt;width:31.8pt;height:3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" fillcolor="#adadad [2414]" strokecolor="#030e13 [484]" strokeweight="1pt">
                <v:stroke joinstyle="miter"/>
              </v:shape>
            </w:pict>
          </mc:Fallback>
        </mc:AlternateContent>
      </w:r>
    </w:p>
    <w:p w14:paraId="13DCC2AE" w14:textId="19B848B5" w:rsidR="00F64E64" w:rsidRPr="00E767D4" w:rsidRDefault="00F64E64" w:rsidP="00F64E64">
      <w:pPr>
        <w:rPr>
          <w:rFonts w:ascii="TH SarabunPSK" w:hAnsi="TH SarabunPSK" w:cs="TH SarabunPSK"/>
        </w:rPr>
      </w:pPr>
    </w:p>
    <w:p w14:paraId="17254B2E" w14:textId="66EF307D" w:rsidR="00F64E64" w:rsidRPr="00E767D4" w:rsidRDefault="00F64E64" w:rsidP="00F64E64">
      <w:pPr>
        <w:rPr>
          <w:rFonts w:ascii="TH SarabunPSK" w:hAnsi="TH SarabunPSK" w:cs="TH SarabunPSK"/>
        </w:rPr>
      </w:pPr>
    </w:p>
    <w:p w14:paraId="0CC1DF82" w14:textId="0BB0125C" w:rsidR="00F64E64" w:rsidRPr="00E767D4" w:rsidRDefault="00F64E64" w:rsidP="00F64E64">
      <w:pPr>
        <w:rPr>
          <w:rFonts w:ascii="TH SarabunPSK" w:hAnsi="TH SarabunPSK" w:cs="TH SarabunPSK"/>
        </w:rPr>
      </w:pPr>
    </w:p>
    <w:p w14:paraId="04A82FC2" w14:textId="1556977A" w:rsidR="00F64E64" w:rsidRPr="00E767D4" w:rsidRDefault="00F64E64" w:rsidP="00F64E64">
      <w:pPr>
        <w:rPr>
          <w:rFonts w:ascii="TH SarabunPSK" w:hAnsi="TH SarabunPSK" w:cs="TH SarabunPSK"/>
        </w:rPr>
      </w:pPr>
    </w:p>
    <w:p w14:paraId="433CDB6D" w14:textId="6BCD149A" w:rsidR="00F64E64" w:rsidRPr="00E767D4" w:rsidRDefault="00F64E64" w:rsidP="00F64E64">
      <w:pPr>
        <w:rPr>
          <w:rFonts w:ascii="TH SarabunPSK" w:hAnsi="TH SarabunPSK" w:cs="TH SarabunPSK"/>
        </w:rPr>
      </w:pPr>
    </w:p>
    <w:p w14:paraId="10BAB60C" w14:textId="1AC91D35" w:rsidR="00F64E64" w:rsidRPr="00E767D4" w:rsidRDefault="00F64E64" w:rsidP="00F64E64">
      <w:pPr>
        <w:rPr>
          <w:rFonts w:ascii="TH SarabunPSK" w:hAnsi="TH SarabunPSK" w:cs="TH SarabunPSK"/>
        </w:rPr>
      </w:pPr>
    </w:p>
    <w:p w14:paraId="65E6AED8" w14:textId="444A23F5" w:rsidR="00F64E64" w:rsidRPr="00E767D4" w:rsidRDefault="00F64E64" w:rsidP="00F64E64">
      <w:pPr>
        <w:rPr>
          <w:rFonts w:ascii="TH SarabunPSK" w:hAnsi="TH SarabunPSK" w:cs="TH SarabunPSK"/>
        </w:rPr>
      </w:pPr>
    </w:p>
    <w:p w14:paraId="5DCE6F0E" w14:textId="00F25A70" w:rsidR="00F64E64" w:rsidRPr="00E767D4" w:rsidRDefault="00F64E64" w:rsidP="00F64E64">
      <w:pPr>
        <w:rPr>
          <w:rFonts w:ascii="TH SarabunPSK" w:hAnsi="TH SarabunPSK" w:cs="TH SarabunPSK"/>
        </w:rPr>
      </w:pPr>
    </w:p>
    <w:p w14:paraId="60A7EBE1" w14:textId="1A18FF77" w:rsidR="00F64E64" w:rsidRDefault="00F64E64">
      <w:pPr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br w:type="page"/>
      </w:r>
    </w:p>
    <w:p w14:paraId="736F580A" w14:textId="77777777" w:rsidR="001513E4" w:rsidRPr="00E767D4" w:rsidRDefault="001513E4" w:rsidP="001513E4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CC3FC" wp14:editId="3F775B9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35467493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CC04E" w14:textId="77777777" w:rsidR="001513E4" w:rsidRPr="00E0274F" w:rsidRDefault="001513E4" w:rsidP="001513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C3FC" id="_x0000_s1029" style="position:absolute;left:0;text-align:left;margin-left:-54pt;margin-top:-22.5pt;width:146.2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91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4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C5Rm9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0F8CC04E" w14:textId="77777777" w:rsidR="001513E4" w:rsidRPr="00E0274F" w:rsidRDefault="001513E4" w:rsidP="001513E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191675B" w14:textId="1E19A4F9" w:rsidR="001513E4" w:rsidRPr="00E767D4" w:rsidRDefault="001513E4" w:rsidP="001513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F64E64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59E47175" w14:textId="2DB168C4" w:rsidR="00F64E64" w:rsidRPr="00E767D4" w:rsidRDefault="001513E4" w:rsidP="00F64E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64E64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64E64">
        <w:rPr>
          <w:rFonts w:ascii="TH SarabunPSK" w:hAnsi="TH SarabunPSK" w:cs="TH SarabunPSK"/>
          <w:sz w:val="32"/>
          <w:szCs w:val="32"/>
        </w:rPr>
        <w:t>07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F64E64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="00F64E64"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="00F64E64"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64E64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="00F64E64"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="00F64E64"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="00F64E64"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="00F64E64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F64E64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“เสพยาเสพติดให้โทษประเภท๑(เมทแอมเฟตามีน)โดยผิดกฎหมาย</w:t>
      </w:r>
      <w:r w:rsidR="00844D99" w:rsidRPr="00E767D4">
        <w:rPr>
          <w:rFonts w:ascii="TH SarabunPSK" w:hAnsi="TH SarabunPSK" w:cs="TH SarabunPSK" w:hint="cs"/>
          <w:b/>
          <w:bCs/>
          <w:sz w:val="32"/>
          <w:szCs w:val="32"/>
        </w:rPr>
        <w:t>และมีอาวุธปืนไว้ในความครอบครองโดยไม่</w:t>
      </w:r>
      <w:r w:rsidR="00844D99">
        <w:rPr>
          <w:rFonts w:ascii="TH SarabunPSK" w:hAnsi="TH SarabunPSK" w:cs="TH SarabunPSK"/>
          <w:b/>
          <w:bCs/>
          <w:sz w:val="32"/>
          <w:szCs w:val="32"/>
        </w:rPr>
        <w:br/>
      </w:r>
      <w:proofErr w:type="spellStart"/>
      <w:r w:rsidR="00844D99" w:rsidRPr="00E767D4">
        <w:rPr>
          <w:rFonts w:ascii="TH SarabunPSK" w:hAnsi="TH SarabunPSK" w:cs="TH SarabunPSK" w:hint="cs"/>
          <w:b/>
          <w:bCs/>
          <w:sz w:val="32"/>
          <w:szCs w:val="32"/>
        </w:rPr>
        <w:t>ได้รับอนุญาต</w:t>
      </w:r>
      <w:proofErr w:type="spellEnd"/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F64E64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F64E64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2BE17125" w14:textId="77777777" w:rsidR="00F64E64" w:rsidRPr="00E767D4" w:rsidRDefault="00F64E64" w:rsidP="00F64E6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2BE688B" w14:textId="77777777" w:rsidR="00F64E64" w:rsidRPr="00E767D4" w:rsidRDefault="00F64E64" w:rsidP="00F64E6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  <w:proofErr w:type="spellEnd"/>
    </w:p>
    <w:p w14:paraId="0D6CB050" w14:textId="5783F1D6" w:rsidR="00844D99" w:rsidRDefault="00844D99" w:rsidP="00F64E64">
      <w:pPr>
        <w:pStyle w:val="a9"/>
        <w:numPr>
          <w:ilvl w:val="0"/>
          <w:numId w:val="10"/>
        </w:numPr>
        <w:ind w:right="-46"/>
        <w:jc w:val="thaiDistribute"/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อาวุธปืนแก๊ปยาวประจุปากประกอบขึ้นเอง (ปืนแก๊ป) ไม่มีหมายเลขทะเบียน  จำนวน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กระบอก</w:t>
      </w:r>
    </w:p>
    <w:p w14:paraId="01B9A63F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24322612" w14:textId="77777777" w:rsidR="00EF079C" w:rsidRDefault="00EF079C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07538B4E" w14:textId="77777777" w:rsidR="00EF079C" w:rsidRDefault="00EF079C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08915F52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175B7E3D" w14:textId="3CF4792F" w:rsidR="00844D99" w:rsidRPr="00EF079C" w:rsidRDefault="003658DE" w:rsidP="00EF079C">
      <w:pPr>
        <w:ind w:right="-4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D9CF80" wp14:editId="69684DE0">
                <wp:simplePos x="0" y="0"/>
                <wp:positionH relativeFrom="column">
                  <wp:posOffset>4396740</wp:posOffset>
                </wp:positionH>
                <wp:positionV relativeFrom="paragraph">
                  <wp:posOffset>936625</wp:posOffset>
                </wp:positionV>
                <wp:extent cx="350520" cy="350520"/>
                <wp:effectExtent l="0" t="0" r="11430" b="11430"/>
                <wp:wrapNone/>
                <wp:docPr id="113818169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505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77B2" id="แผนผังลำดับงาน: ตัวเชื่อมต่อ 9" o:spid="_x0000_s1026" type="#_x0000_t120" style="position:absolute;margin-left:346.2pt;margin-top:73.75pt;width:27.6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" fillcolor="#adadad [2414]" strokecolor="#030e13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FDD3B6" wp14:editId="7F7EF6DC">
                <wp:simplePos x="0" y="0"/>
                <wp:positionH relativeFrom="column">
                  <wp:posOffset>1996440</wp:posOffset>
                </wp:positionH>
                <wp:positionV relativeFrom="paragraph">
                  <wp:posOffset>494665</wp:posOffset>
                </wp:positionV>
                <wp:extent cx="350520" cy="350520"/>
                <wp:effectExtent l="0" t="0" r="11430" b="11430"/>
                <wp:wrapNone/>
                <wp:docPr id="1512702689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505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955B" id="แผนผังลำดับงาน: ตัวเชื่อมต่อ 9" o:spid="_x0000_s1026" type="#_x0000_t120" style="position:absolute;margin-left:157.2pt;margin-top:38.95pt;width:27.6pt;height:27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" fillcolor="#adadad [2414]" strokecolor="#030e13 [484]" strokeweight="1pt">
                <v:stroke joinstyle="miter"/>
              </v:shape>
            </w:pict>
          </mc:Fallback>
        </mc:AlternateContent>
      </w:r>
      <w:r w:rsidR="00EF079C">
        <w:rPr>
          <w:rFonts w:ascii="TH SarabunPSK" w:hAnsi="TH SarabunPSK" w:cs="TH SarabunPSK" w:hint="cs"/>
          <w:noProof/>
        </w:rPr>
        <w:drawing>
          <wp:inline distT="0" distB="0" distL="0" distR="0" wp14:anchorId="7BE3483C" wp14:editId="31091B54">
            <wp:extent cx="2878182" cy="2160000"/>
            <wp:effectExtent l="0" t="0" r="0" b="0"/>
            <wp:docPr id="15365879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87986" name="รูปภาพ 15365879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79C">
        <w:rPr>
          <w:rFonts w:ascii="TH SarabunPSK" w:hAnsi="TH SarabunPSK" w:cs="TH SarabunPSK"/>
        </w:rPr>
        <w:t xml:space="preserve">       </w:t>
      </w:r>
      <w:r w:rsidR="00EF079C">
        <w:rPr>
          <w:rFonts w:ascii="TH SarabunPSK" w:hAnsi="TH SarabunPSK" w:cs="TH SarabunPSK" w:hint="cs"/>
          <w:noProof/>
        </w:rPr>
        <w:drawing>
          <wp:inline distT="0" distB="0" distL="0" distR="0" wp14:anchorId="2FFE0DE5" wp14:editId="7E662E3F">
            <wp:extent cx="2878182" cy="2160000"/>
            <wp:effectExtent l="0" t="0" r="0" b="0"/>
            <wp:docPr id="3244341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4179" name="รูปภาพ 32443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E36B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10DF00F8" w14:textId="4E90DF22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43AF4C86" w14:textId="0511FBAB" w:rsidR="00844D99" w:rsidRPr="00EF079C" w:rsidRDefault="00844D99" w:rsidP="00EF079C">
      <w:pPr>
        <w:ind w:right="-46"/>
        <w:jc w:val="thaiDistribute"/>
        <w:rPr>
          <w:rFonts w:ascii="TH SarabunPSK" w:hAnsi="TH SarabunPSK" w:cs="TH SarabunPSK"/>
          <w:cs/>
        </w:rPr>
      </w:pPr>
    </w:p>
    <w:p w14:paraId="1236BAF2" w14:textId="374B7C88" w:rsidR="001513E4" w:rsidRPr="00E767D4" w:rsidRDefault="001513E4" w:rsidP="001513E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8AE81D2" w14:textId="735332D7" w:rsidR="001513E4" w:rsidRPr="00E767D4" w:rsidRDefault="001513E4" w:rsidP="001513E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D3C6614" w14:textId="6ECE3243" w:rsidR="001513E4" w:rsidRPr="00E767D4" w:rsidRDefault="001513E4" w:rsidP="001513E4">
      <w:pPr>
        <w:rPr>
          <w:rFonts w:ascii="TH SarabunPSK" w:hAnsi="TH SarabunPSK" w:cs="TH SarabunPSK"/>
          <w:sz w:val="32"/>
          <w:szCs w:val="32"/>
        </w:rPr>
      </w:pPr>
    </w:p>
    <w:p w14:paraId="6124BD11" w14:textId="7581BE63" w:rsidR="001513E4" w:rsidRPr="00E767D4" w:rsidRDefault="001513E4" w:rsidP="001513E4">
      <w:pPr>
        <w:ind w:right="-46"/>
        <w:rPr>
          <w:rFonts w:ascii="TH SarabunPSK" w:hAnsi="TH SarabunPSK" w:cs="TH SarabunPSK"/>
        </w:rPr>
      </w:pPr>
    </w:p>
    <w:p w14:paraId="59763108" w14:textId="0D71CDC9" w:rsidR="001513E4" w:rsidRDefault="001513E4" w:rsidP="001513E4">
      <w:pPr>
        <w:rPr>
          <w:rFonts w:ascii="TH SarabunPSK" w:hAnsi="TH SarabunPSK" w:cs="TH SarabunPSK"/>
        </w:rPr>
      </w:pPr>
    </w:p>
    <w:p w14:paraId="1CBD8645" w14:textId="77777777" w:rsidR="00621978" w:rsidRPr="00E767D4" w:rsidRDefault="00621978" w:rsidP="001513E4">
      <w:pPr>
        <w:rPr>
          <w:rFonts w:ascii="TH SarabunPSK" w:hAnsi="TH SarabunPSK" w:cs="TH SarabunPSK" w:hint="cs"/>
        </w:rPr>
      </w:pPr>
    </w:p>
    <w:p w14:paraId="7B19181C" w14:textId="77777777" w:rsidR="00844D99" w:rsidRPr="00E767D4" w:rsidRDefault="00844D99" w:rsidP="00844D99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0CBEE50F" w14:textId="77777777" w:rsidR="00844D99" w:rsidRPr="00E767D4" w:rsidRDefault="00844D99" w:rsidP="00844D99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E28BF2" wp14:editId="771FC177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4097585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E76A0" w14:textId="77777777" w:rsidR="00844D99" w:rsidRPr="00E0274F" w:rsidRDefault="00844D99" w:rsidP="0084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28BF2" id="_x0000_s1030" style="position:absolute;left:0;text-align:left;margin-left:-54pt;margin-top:-22.5pt;width:146.25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Ri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L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AZZvRi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5D9E76A0" w14:textId="77777777" w:rsidR="00844D99" w:rsidRPr="00E0274F" w:rsidRDefault="00844D99" w:rsidP="00844D9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2661FBB" w14:textId="5CC416DB" w:rsidR="00844D99" w:rsidRPr="00E767D4" w:rsidRDefault="00844D99" w:rsidP="00844D9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72DC1402" w14:textId="6DBB1B5C" w:rsidR="00844D99" w:rsidRPr="00E767D4" w:rsidRDefault="00844D99" w:rsidP="00844D99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9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811B8E">
        <w:rPr>
          <w:rFonts w:ascii="TH SarabunPSK" w:hAnsi="TH SarabunPSK" w:cs="TH SarabunPSK"/>
          <w:sz w:val="32"/>
          <w:szCs w:val="32"/>
        </w:rPr>
        <w:t>4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เสพยาเสพติดให้โทษ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ประเภท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7FF89113" w14:textId="77777777" w:rsidR="00844D99" w:rsidRPr="00E767D4" w:rsidRDefault="00844D99" w:rsidP="00844D99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4D3D5E18" w14:textId="77777777" w:rsidR="001513E4" w:rsidRPr="00844D99" w:rsidRDefault="001513E4" w:rsidP="001513E4">
      <w:pPr>
        <w:rPr>
          <w:rFonts w:ascii="TH SarabunPSK" w:hAnsi="TH SarabunPSK" w:cs="TH SarabunPSK"/>
        </w:rPr>
      </w:pPr>
    </w:p>
    <w:p w14:paraId="464F9749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07679F7B" w14:textId="101CBDE7" w:rsidR="00811B8E" w:rsidRPr="00E767D4" w:rsidRDefault="003658DE" w:rsidP="00FE00C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E6C63A" wp14:editId="30AA511E">
                <wp:simplePos x="0" y="0"/>
                <wp:positionH relativeFrom="column">
                  <wp:posOffset>2758440</wp:posOffset>
                </wp:positionH>
                <wp:positionV relativeFrom="paragraph">
                  <wp:posOffset>140970</wp:posOffset>
                </wp:positionV>
                <wp:extent cx="434340" cy="480060"/>
                <wp:effectExtent l="0" t="0" r="22860" b="15240"/>
                <wp:wrapNone/>
                <wp:docPr id="775038103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800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5E8E" id="แผนผังลำดับงาน: ตัวเชื่อมต่อ 9" o:spid="_x0000_s1026" type="#_x0000_t120" style="position:absolute;margin-left:217.2pt;margin-top:11.1pt;width:34.2pt;height:37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" fillcolor="#adadad [2414]" strokecolor="#030e13 [484]" strokeweight="1pt">
                <v:stroke joinstyle="miter"/>
              </v:shape>
            </w:pict>
          </mc:Fallback>
        </mc:AlternateContent>
      </w:r>
      <w:r w:rsidR="00FE00C4">
        <w:rPr>
          <w:rFonts w:ascii="TH SarabunPSK" w:hAnsi="TH SarabunPSK" w:cs="TH SarabunPSK" w:hint="cs"/>
          <w:noProof/>
          <w:lang w:val="th-TH"/>
        </w:rPr>
        <w:drawing>
          <wp:inline distT="0" distB="0" distL="0" distR="0" wp14:anchorId="74D3597D" wp14:editId="3D8C7488">
            <wp:extent cx="2701493" cy="3600000"/>
            <wp:effectExtent l="0" t="0" r="3810" b="635"/>
            <wp:docPr id="17413601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0119" name="รูปภาพ 17413601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3E4" w:rsidRPr="00E767D4">
        <w:rPr>
          <w:rFonts w:ascii="TH SarabunPSK" w:hAnsi="TH SarabunPSK" w:cs="TH SarabunPSK" w:hint="cs"/>
          <w:cs/>
        </w:rPr>
        <w:br w:type="page"/>
      </w:r>
    </w:p>
    <w:p w14:paraId="2D5DDB92" w14:textId="77777777" w:rsidR="00811B8E" w:rsidRPr="00E767D4" w:rsidRDefault="00811B8E" w:rsidP="00811B8E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0FB0C6" wp14:editId="6BD1941A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49616945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DAE43" w14:textId="77777777" w:rsidR="00811B8E" w:rsidRPr="00E0274F" w:rsidRDefault="00811B8E" w:rsidP="00811B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FB0C6" id="_x0000_s1031" style="position:absolute;left:0;text-align:left;margin-left:-54pt;margin-top:-22.5pt;width:146.25pt;height:3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zv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0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DPBDzv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2FCDAE43" w14:textId="77777777" w:rsidR="00811B8E" w:rsidRPr="00E0274F" w:rsidRDefault="00811B8E" w:rsidP="00811B8E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04BD43A0" w14:textId="21F1E323" w:rsidR="00811B8E" w:rsidRPr="00E767D4" w:rsidRDefault="00811B8E" w:rsidP="00811B8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6BD80935" w14:textId="57A332D7" w:rsidR="00811B8E" w:rsidRPr="00E767D4" w:rsidRDefault="00811B8E" w:rsidP="00811B8E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16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เสพยาเสพติดให้โทษ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ประเภท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59E621AA" w14:textId="77777777" w:rsidR="00811B8E" w:rsidRPr="00E767D4" w:rsidRDefault="00811B8E" w:rsidP="00811B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6CA64C19" w14:textId="77777777" w:rsidR="00811B8E" w:rsidRPr="00844D99" w:rsidRDefault="00811B8E" w:rsidP="00811B8E">
      <w:pPr>
        <w:rPr>
          <w:rFonts w:ascii="TH SarabunPSK" w:hAnsi="TH SarabunPSK" w:cs="TH SarabunPSK"/>
        </w:rPr>
      </w:pPr>
    </w:p>
    <w:p w14:paraId="42C25703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764D1D89" w14:textId="19AA2F57" w:rsidR="00811B8E" w:rsidRDefault="003658DE" w:rsidP="00FE00C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3B614D" wp14:editId="0A2A91A1">
                <wp:simplePos x="0" y="0"/>
                <wp:positionH relativeFrom="column">
                  <wp:posOffset>2766060</wp:posOffset>
                </wp:positionH>
                <wp:positionV relativeFrom="paragraph">
                  <wp:posOffset>209550</wp:posOffset>
                </wp:positionV>
                <wp:extent cx="434340" cy="434340"/>
                <wp:effectExtent l="0" t="0" r="22860" b="22860"/>
                <wp:wrapNone/>
                <wp:docPr id="1463235417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343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7763" id="แผนผังลำดับงาน: ตัวเชื่อมต่อ 9" o:spid="_x0000_s1026" type="#_x0000_t120" style="position:absolute;margin-left:217.8pt;margin-top:16.5pt;width:34.2pt;height:3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" fillcolor="#adadad [2414]" strokecolor="#030e13 [484]" strokeweight="1pt">
                <v:stroke joinstyle="miter"/>
              </v:shape>
            </w:pict>
          </mc:Fallback>
        </mc:AlternateContent>
      </w:r>
      <w:r w:rsidR="00FE00C4">
        <w:rPr>
          <w:rFonts w:ascii="TH SarabunPSK" w:hAnsi="TH SarabunPSK" w:cs="TH SarabunPSK" w:hint="cs"/>
          <w:noProof/>
          <w:lang w:val="th-TH"/>
        </w:rPr>
        <w:drawing>
          <wp:inline distT="0" distB="0" distL="0" distR="0" wp14:anchorId="2CC8CB36" wp14:editId="1622510F">
            <wp:extent cx="2701493" cy="3600000"/>
            <wp:effectExtent l="0" t="0" r="3810" b="635"/>
            <wp:docPr id="17874082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08260" name="รูปภาพ 17874082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B8E" w:rsidRPr="00E767D4">
        <w:rPr>
          <w:rFonts w:ascii="TH SarabunPSK" w:hAnsi="TH SarabunPSK" w:cs="TH SarabunPSK" w:hint="cs"/>
          <w:cs/>
        </w:rPr>
        <w:br w:type="page"/>
      </w:r>
    </w:p>
    <w:p w14:paraId="127A9EDD" w14:textId="03BE1989" w:rsidR="00811B8E" w:rsidRPr="00E767D4" w:rsidRDefault="00811B8E" w:rsidP="00811B8E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959545" wp14:editId="7C8C68AE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72713386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14541" w14:textId="77777777" w:rsidR="00811B8E" w:rsidRPr="00E0274F" w:rsidRDefault="00811B8E" w:rsidP="00811B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59545" id="_x0000_s1032" style="position:absolute;left:0;text-align:left;margin-left:-54pt;margin-top:-22.5pt;width:146.25pt;height:3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D0pRWi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16714541" w14:textId="77777777" w:rsidR="00811B8E" w:rsidRPr="00E0274F" w:rsidRDefault="00811B8E" w:rsidP="00811B8E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052D4C5F" w14:textId="39036AF0" w:rsidR="00811B8E" w:rsidRPr="00E767D4" w:rsidRDefault="00811B8E" w:rsidP="00811B8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35D781F3" w14:textId="5466BBB8" w:rsidR="00811B8E" w:rsidRDefault="00811B8E" w:rsidP="00811B8E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เสพยาเสพติดให้โทษ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ประเภท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b/>
          <w:sz w:val="32"/>
          <w:szCs w:val="32"/>
        </w:rPr>
        <w:t>2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b/>
          <w:sz w:val="32"/>
          <w:szCs w:val="32"/>
        </w:rPr>
        <w:t>2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4975D1F7" w14:textId="77777777" w:rsidR="00FE00C4" w:rsidRDefault="00FE00C4" w:rsidP="00811B8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9FBDECC" w14:textId="77777777" w:rsidR="00FE00C4" w:rsidRDefault="00FE00C4" w:rsidP="00811B8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99CD0B6" w14:textId="77777777" w:rsidR="00FE00C4" w:rsidRDefault="00FE00C4" w:rsidP="00811B8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EE8BD5C" w14:textId="77777777" w:rsidR="00FE00C4" w:rsidRDefault="00FE00C4" w:rsidP="00811B8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FB200C1" w14:textId="136C1650" w:rsidR="00FE00C4" w:rsidRPr="00E767D4" w:rsidRDefault="00FE00C4" w:rsidP="00811B8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A10BEA" w14:textId="49EACD2B" w:rsidR="00811B8E" w:rsidRDefault="00811B8E" w:rsidP="00811B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6852D22B" w14:textId="7C1BDD3A" w:rsidR="00811B8E" w:rsidRPr="00844D99" w:rsidRDefault="003658DE" w:rsidP="00811B8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030759" wp14:editId="158125CE">
                <wp:simplePos x="0" y="0"/>
                <wp:positionH relativeFrom="column">
                  <wp:posOffset>4030980</wp:posOffset>
                </wp:positionH>
                <wp:positionV relativeFrom="paragraph">
                  <wp:posOffset>253365</wp:posOffset>
                </wp:positionV>
                <wp:extent cx="426720" cy="426720"/>
                <wp:effectExtent l="0" t="0" r="11430" b="11430"/>
                <wp:wrapNone/>
                <wp:docPr id="1388736420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267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66A9" id="แผนผังลำดับงาน: ตัวเชื่อมต่อ 9" o:spid="_x0000_s1026" type="#_x0000_t120" style="position:absolute;margin-left:317.4pt;margin-top:19.95pt;width:33.6pt;height:3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" fillcolor="#adadad [2414]" strokecolor="#030e13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D8EFD8" wp14:editId="1B7BEC10">
                <wp:simplePos x="0" y="0"/>
                <wp:positionH relativeFrom="column">
                  <wp:posOffset>1089660</wp:posOffset>
                </wp:positionH>
                <wp:positionV relativeFrom="paragraph">
                  <wp:posOffset>222885</wp:posOffset>
                </wp:positionV>
                <wp:extent cx="457200" cy="457200"/>
                <wp:effectExtent l="0" t="0" r="19050" b="19050"/>
                <wp:wrapNone/>
                <wp:docPr id="1569336543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3D02" id="แผนผังลำดับงาน: ตัวเชื่อมต่อ 9" o:spid="_x0000_s1026" type="#_x0000_t120" style="position:absolute;margin-left:85.8pt;margin-top:17.55pt;width:36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" fillcolor="#adadad [2414]" strokecolor="#030e13 [484]" strokeweight="1pt">
                <v:stroke joinstyle="miter"/>
              </v:shape>
            </w:pict>
          </mc:Fallback>
        </mc:AlternateContent>
      </w:r>
      <w:r w:rsidR="00FE00C4">
        <w:rPr>
          <w:rFonts w:ascii="TH SarabunPSK" w:hAnsi="TH SarabunPSK" w:cs="TH SarabunPSK"/>
          <w:noProof/>
        </w:rPr>
        <w:drawing>
          <wp:inline distT="0" distB="0" distL="0" distR="0" wp14:anchorId="76F6E282" wp14:editId="2EB5F91B">
            <wp:extent cx="2701493" cy="3600000"/>
            <wp:effectExtent l="0" t="0" r="3810" b="635"/>
            <wp:docPr id="63424733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47338" name="รูปภาพ 6342473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0C4">
        <w:rPr>
          <w:rFonts w:ascii="TH SarabunPSK" w:hAnsi="TH SarabunPSK" w:cs="TH SarabunPSK"/>
        </w:rPr>
        <w:t xml:space="preserve">       </w:t>
      </w:r>
      <w:r w:rsidR="00FE00C4">
        <w:rPr>
          <w:rFonts w:ascii="TH SarabunPSK" w:hAnsi="TH SarabunPSK" w:cs="TH SarabunPSK"/>
          <w:noProof/>
        </w:rPr>
        <w:drawing>
          <wp:inline distT="0" distB="0" distL="0" distR="0" wp14:anchorId="40A9D356" wp14:editId="752BDC79">
            <wp:extent cx="2701493" cy="3600000"/>
            <wp:effectExtent l="0" t="0" r="3810" b="635"/>
            <wp:docPr id="13621430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309" name="รูปภาพ 1362143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A45F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0C8FA7CF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7E2554C3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7931AF41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021D388B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360EDD93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10DA8ABF" w14:textId="77777777" w:rsidR="00811B8E" w:rsidRPr="00E767D4" w:rsidRDefault="00811B8E" w:rsidP="00811B8E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cs/>
        </w:rPr>
        <w:br w:type="page"/>
      </w: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5BAC7B" wp14:editId="44F4D502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31235019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96DDD" w14:textId="77777777" w:rsidR="00811B8E" w:rsidRPr="00E0274F" w:rsidRDefault="00811B8E" w:rsidP="00811B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BAC7B" id="_x0000_s1033" style="position:absolute;left:0;text-align:left;margin-left:-54pt;margin-top:-22.5pt;width:146.25pt;height:3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0v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AbZDp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" fillcolor="#7d3fae" stroked="f" strokeweight="1pt">
                <v:textbox>
                  <w:txbxContent>
                    <w:p w14:paraId="6EE96DDD" w14:textId="77777777" w:rsidR="00811B8E" w:rsidRPr="00E0274F" w:rsidRDefault="00811B8E" w:rsidP="00811B8E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2B098114" w14:textId="778BD932" w:rsidR="00811B8E" w:rsidRPr="00E767D4" w:rsidRDefault="00811B8E" w:rsidP="00811B8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5C3528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26A99EE1" w14:textId="0DE099F3" w:rsidR="00811B8E" w:rsidRPr="00E767D4" w:rsidRDefault="00811B8E" w:rsidP="00811B8E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5C3528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A20B2C"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</w:t>
      </w:r>
      <w:r w:rsidR="005C3528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5C3528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</w:t>
      </w:r>
      <w:proofErr w:type="spellEnd"/>
      <w:r w:rsidRPr="00E767D4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นำโดย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ร.ต.อ.นิวุฒิ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บุญเรือง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รองสวป.สภ.แม่สลิด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ส.ต.ท.นวมินทร์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วิลัยศร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,</w:t>
      </w:r>
      <w:proofErr w:type="spellStart"/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>ส.ต.ต.ธนวัตร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อึ๊กโท๊ะ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และส.ต.ต.ธนวัฒน์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ปานทับ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ผบ.หมู่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(ป.) </w:t>
      </w:r>
      <w:proofErr w:type="spellStart"/>
      <w:r w:rsidRPr="00E767D4">
        <w:rPr>
          <w:rFonts w:ascii="TH SarabunPSK" w:hAnsi="TH SarabunPSK" w:cs="TH SarabunPSK" w:hint="cs"/>
          <w:sz w:val="32"/>
          <w:szCs w:val="32"/>
        </w:rPr>
        <w:t>สภ.</w:t>
      </w:r>
      <w:proofErr w:type="gramStart"/>
      <w:r w:rsidRPr="00E767D4">
        <w:rPr>
          <w:rFonts w:ascii="TH SarabunPSK" w:hAnsi="TH SarabunPSK" w:cs="TH SarabunPSK" w:hint="cs"/>
          <w:sz w:val="32"/>
          <w:szCs w:val="32"/>
        </w:rPr>
        <w:t>แม่สลิด</w:t>
      </w:r>
      <w:proofErr w:type="spell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proofErr w:type="gramEnd"/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เสพยาเสพติดให้โทษ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ประเภท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๑ (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เมทแอมเฟตามีน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)</w:t>
      </w:r>
      <w:proofErr w:type="spellStart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</w:t>
      </w:r>
      <w:proofErr w:type="spellEnd"/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5C3528"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5C3528"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5440E392" w14:textId="77777777" w:rsidR="00811B8E" w:rsidRDefault="00811B8E" w:rsidP="00811B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58673CF7" w14:textId="77777777" w:rsidR="00811B8E" w:rsidRDefault="00811B8E" w:rsidP="00811B8E">
      <w:pPr>
        <w:rPr>
          <w:rFonts w:ascii="TH SarabunPSK" w:hAnsi="TH SarabunPSK" w:cs="TH SarabunPSK"/>
          <w:sz w:val="32"/>
          <w:szCs w:val="32"/>
        </w:rPr>
      </w:pPr>
    </w:p>
    <w:p w14:paraId="03B631DF" w14:textId="77777777" w:rsidR="00FE00C4" w:rsidRDefault="00FE00C4" w:rsidP="00811B8E">
      <w:pPr>
        <w:rPr>
          <w:rFonts w:ascii="TH SarabunPSK" w:hAnsi="TH SarabunPSK" w:cs="TH SarabunPSK"/>
          <w:sz w:val="32"/>
          <w:szCs w:val="32"/>
        </w:rPr>
      </w:pPr>
    </w:p>
    <w:p w14:paraId="502BD975" w14:textId="77777777" w:rsidR="00FE00C4" w:rsidRDefault="00FE00C4" w:rsidP="00811B8E">
      <w:pPr>
        <w:rPr>
          <w:rFonts w:ascii="TH SarabunPSK" w:hAnsi="TH SarabunPSK" w:cs="TH SarabunPSK"/>
          <w:sz w:val="32"/>
          <w:szCs w:val="32"/>
        </w:rPr>
      </w:pPr>
    </w:p>
    <w:p w14:paraId="335459FB" w14:textId="77777777" w:rsidR="00FE00C4" w:rsidRDefault="00FE00C4" w:rsidP="00811B8E">
      <w:pPr>
        <w:rPr>
          <w:rFonts w:ascii="TH SarabunPSK" w:hAnsi="TH SarabunPSK" w:cs="TH SarabunPSK"/>
          <w:sz w:val="32"/>
          <w:szCs w:val="32"/>
        </w:rPr>
      </w:pPr>
    </w:p>
    <w:p w14:paraId="752106A8" w14:textId="77777777" w:rsidR="00FE00C4" w:rsidRDefault="00FE00C4" w:rsidP="00811B8E">
      <w:pPr>
        <w:rPr>
          <w:rFonts w:ascii="TH SarabunPSK" w:hAnsi="TH SarabunPSK" w:cs="TH SarabunPSK"/>
          <w:sz w:val="32"/>
          <w:szCs w:val="32"/>
        </w:rPr>
      </w:pPr>
    </w:p>
    <w:p w14:paraId="3FBA5B01" w14:textId="2C3E6730" w:rsidR="00811B8E" w:rsidRPr="00811B8E" w:rsidRDefault="003658DE" w:rsidP="00FE00C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DCBF66" wp14:editId="715121D0">
                <wp:simplePos x="0" y="0"/>
                <wp:positionH relativeFrom="column">
                  <wp:posOffset>2811780</wp:posOffset>
                </wp:positionH>
                <wp:positionV relativeFrom="paragraph">
                  <wp:posOffset>306705</wp:posOffset>
                </wp:positionV>
                <wp:extent cx="411480" cy="441960"/>
                <wp:effectExtent l="0" t="0" r="26670" b="15240"/>
                <wp:wrapNone/>
                <wp:docPr id="2009615325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419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D3E2" id="แผนผังลำดับงาน: ตัวเชื่อมต่อ 9" o:spid="_x0000_s1026" type="#_x0000_t120" style="position:absolute;margin-left:221.4pt;margin-top:24.15pt;width:32.4pt;height:3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" fillcolor="#adadad [2414]" strokecolor="#030e13 [484]" strokeweight="1pt">
                <v:stroke joinstyle="miter"/>
              </v:shape>
            </w:pict>
          </mc:Fallback>
        </mc:AlternateContent>
      </w:r>
      <w:r w:rsidR="00FE00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FD8529" wp14:editId="37D968CE">
            <wp:extent cx="2701493" cy="3600000"/>
            <wp:effectExtent l="0" t="0" r="3810" b="635"/>
            <wp:docPr id="184388734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87349" name="รูปภาพ 18438873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1100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60930C75" w14:textId="77777777" w:rsidR="00811B8E" w:rsidRPr="00E767D4" w:rsidRDefault="00811B8E" w:rsidP="00811B8E">
      <w:pPr>
        <w:rPr>
          <w:rFonts w:ascii="TH SarabunPSK" w:hAnsi="TH SarabunPSK" w:cs="TH SarabunPSK"/>
        </w:rPr>
      </w:pPr>
    </w:p>
    <w:p w14:paraId="44C50035" w14:textId="27DFCEEA" w:rsidR="00E767D4" w:rsidRPr="00D71B4F" w:rsidRDefault="00E767D4" w:rsidP="00E767D4">
      <w:pPr>
        <w:rPr>
          <w:rFonts w:ascii="TH SarabunPSK" w:hAnsi="TH SarabunPSK" w:cs="TH SarabunPSK"/>
        </w:rPr>
      </w:pPr>
    </w:p>
    <w:sectPr w:rsidR="00E767D4" w:rsidRPr="00D71B4F" w:rsidSect="00AD5361">
      <w:pgSz w:w="11906" w:h="16838"/>
      <w:pgMar w:top="1440" w:right="96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AEAE7" w14:textId="77777777" w:rsidR="00633EAE" w:rsidRDefault="00633EAE" w:rsidP="001513E4">
      <w:r>
        <w:separator/>
      </w:r>
    </w:p>
  </w:endnote>
  <w:endnote w:type="continuationSeparator" w:id="0">
    <w:p w14:paraId="2DE1A36D" w14:textId="77777777" w:rsidR="00633EAE" w:rsidRDefault="00633EAE" w:rsidP="0015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C3D19" w14:textId="77777777" w:rsidR="00633EAE" w:rsidRDefault="00633EAE" w:rsidP="001513E4">
      <w:r>
        <w:separator/>
      </w:r>
    </w:p>
  </w:footnote>
  <w:footnote w:type="continuationSeparator" w:id="0">
    <w:p w14:paraId="098FDE92" w14:textId="77777777" w:rsidR="00633EAE" w:rsidRDefault="00633EAE" w:rsidP="0015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C2E27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504C79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156FA1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648D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EA5C26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F507B8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FC64EA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430ACA"/>
    <w:multiLevelType w:val="hybridMultilevel"/>
    <w:tmpl w:val="C88A1482"/>
    <w:lvl w:ilvl="0" w:tplc="CC6E1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A97A7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D26353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331234">
    <w:abstractNumId w:val="7"/>
  </w:num>
  <w:num w:numId="2" w16cid:durableId="1188986413">
    <w:abstractNumId w:val="2"/>
  </w:num>
  <w:num w:numId="3" w16cid:durableId="992486502">
    <w:abstractNumId w:val="8"/>
  </w:num>
  <w:num w:numId="4" w16cid:durableId="1087775612">
    <w:abstractNumId w:val="5"/>
  </w:num>
  <w:num w:numId="5" w16cid:durableId="805775615">
    <w:abstractNumId w:val="9"/>
  </w:num>
  <w:num w:numId="6" w16cid:durableId="1089042869">
    <w:abstractNumId w:val="0"/>
  </w:num>
  <w:num w:numId="7" w16cid:durableId="1701055332">
    <w:abstractNumId w:val="4"/>
  </w:num>
  <w:num w:numId="8" w16cid:durableId="1246185639">
    <w:abstractNumId w:val="3"/>
  </w:num>
  <w:num w:numId="9" w16cid:durableId="4869274">
    <w:abstractNumId w:val="1"/>
  </w:num>
  <w:num w:numId="10" w16cid:durableId="10913200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D"/>
    <w:rsid w:val="000F2123"/>
    <w:rsid w:val="001513E4"/>
    <w:rsid w:val="00165BF0"/>
    <w:rsid w:val="001755E0"/>
    <w:rsid w:val="003658DE"/>
    <w:rsid w:val="00376402"/>
    <w:rsid w:val="003A36DD"/>
    <w:rsid w:val="004804D2"/>
    <w:rsid w:val="005C3528"/>
    <w:rsid w:val="00621978"/>
    <w:rsid w:val="00633EAE"/>
    <w:rsid w:val="00660186"/>
    <w:rsid w:val="006B1B23"/>
    <w:rsid w:val="006D783D"/>
    <w:rsid w:val="00700F9C"/>
    <w:rsid w:val="00801989"/>
    <w:rsid w:val="00811B8E"/>
    <w:rsid w:val="00844D99"/>
    <w:rsid w:val="00881073"/>
    <w:rsid w:val="00A20B2C"/>
    <w:rsid w:val="00AD5361"/>
    <w:rsid w:val="00BF24A0"/>
    <w:rsid w:val="00D60608"/>
    <w:rsid w:val="00D71B4F"/>
    <w:rsid w:val="00E767D4"/>
    <w:rsid w:val="00EB59AD"/>
    <w:rsid w:val="00ED3138"/>
    <w:rsid w:val="00EF079C"/>
    <w:rsid w:val="00F5110C"/>
    <w:rsid w:val="00F64E64"/>
    <w:rsid w:val="00F66A86"/>
    <w:rsid w:val="00FE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4EFC"/>
  <w15:chartTrackingRefBased/>
  <w15:docId w15:val="{04CC9C5D-FE89-8342-9EB6-297D8343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6D783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83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83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8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78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78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78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78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78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D783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D783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D783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D78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D783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D78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D783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D78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D78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783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D78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D78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D783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D78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D783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78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D78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7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D783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783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513E4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basedOn w:val="a0"/>
    <w:link w:val="ae"/>
    <w:uiPriority w:val="99"/>
    <w:rsid w:val="001513E4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513E4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basedOn w:val="a0"/>
    <w:link w:val="af0"/>
    <w:uiPriority w:val="99"/>
    <w:rsid w:val="001513E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Patana Potato</cp:lastModifiedBy>
  <cp:revision>6</cp:revision>
  <dcterms:created xsi:type="dcterms:W3CDTF">2025-04-01T06:39:00Z</dcterms:created>
  <dcterms:modified xsi:type="dcterms:W3CDTF">2025-04-11T08:41:00Z</dcterms:modified>
</cp:coreProperties>
</file>