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BD539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13FDA86" wp14:editId="69AF3965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144530027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69DFA" w14:textId="77777777" w:rsidR="00F45849" w:rsidRPr="00E0274F" w:rsidRDefault="00F45849" w:rsidP="00F458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DA86" id="สี่เหลี่ยมผืนผ้า 1" o:spid="_x0000_s1026" style="position:absolute;left:0;text-align:left;margin-left:-57.4pt;margin-top:-24.75pt;width:146.25pt;height:34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" fillcolor="#29b95c" stroked="f" strokeweight="1pt">
                <v:textbox>
                  <w:txbxContent>
                    <w:p w14:paraId="17469DFA" w14:textId="77777777" w:rsidR="00F45849" w:rsidRPr="00E0274F" w:rsidRDefault="00F45849" w:rsidP="00F4584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5AC88AD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13E0B9FD" w14:textId="77777777" w:rsidR="00EB4BEB" w:rsidRDefault="00EB4BEB" w:rsidP="00EB4BEB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2F4BD649" wp14:editId="030A6990">
            <wp:extent cx="2459290" cy="1828800"/>
            <wp:effectExtent l="0" t="0" r="0" b="0"/>
            <wp:docPr id="1681804067" name="รูปภาพ 2" descr="รูปภาพประกอบด้วย กลางแจ้ง, คน, เสื้อผ้า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04067" name="รูปภาพ 2" descr="รูปภาพประกอบด้วย กลางแจ้ง, คน, เสื้อผ้า, ท้องฟ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3FDA55EB" wp14:editId="7FA89FE1">
            <wp:extent cx="2437586" cy="1828800"/>
            <wp:effectExtent l="0" t="0" r="1270" b="0"/>
            <wp:docPr id="376597776" name="รูปภาพ 1" descr="รูปภาพประกอบด้วย กลางแจ้ง, ต้นไม้, ท้องฟ้า, เมฆ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97776" name="รูปภาพ 1" descr="รูปภาพประกอบด้วย กลางแจ้ง, ต้นไม้, ท้องฟ้า, เมฆ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8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D2FC5" w14:textId="5DEB3EEB" w:rsidR="00F45849" w:rsidRPr="00EB4BEB" w:rsidRDefault="00EB4BEB" w:rsidP="00EB4BEB">
      <w:pPr>
        <w:jc w:val="center"/>
        <w:rPr>
          <w:rFonts w:ascii="TH SarabunIT๙" w:hAnsi="TH SarabunIT๙" w:cs="TH SarabunIT๙" w:hint="cs"/>
          <w:b/>
          <w:bCs/>
        </w:rPr>
      </w:pPr>
      <w:r>
        <w:rPr>
          <w:noProof/>
          <w:cs/>
        </w:rPr>
        <w:drawing>
          <wp:inline distT="0" distB="0" distL="0" distR="0" wp14:anchorId="7489B5C6" wp14:editId="7E9044B4">
            <wp:extent cx="2437358" cy="1828800"/>
            <wp:effectExtent l="0" t="0" r="1270" b="0"/>
            <wp:docPr id="756428105" name="รูปภาพ 31" descr="รูปภาพประกอบด้วย กลางแจ้ง, ต้นไม้, เสื้อผ้า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28105" name="รูปภาพ 31" descr="รูปภาพประกอบด้วย กลางแจ้ง, ต้นไม้, เสื้อผ้า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620F5621" wp14:editId="5B704EEA">
            <wp:extent cx="2437358" cy="1828800"/>
            <wp:effectExtent l="0" t="0" r="1270" b="0"/>
            <wp:docPr id="95611963" name="รูปภาพ 30" descr="รูปภาพประกอบด้วย กลางแจ้ง, ต้นไม้, เสื้อผ้า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1963" name="รูปภาพ 30" descr="รูปภาพประกอบด้วย กลางแจ้ง, ต้นไม้, เสื้อผ้า, ปลูก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97E5" w14:textId="77777777" w:rsidR="00F45849" w:rsidRPr="00F45849" w:rsidRDefault="00F45849" w:rsidP="00F45849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24009DA" w14:textId="671CAAD1" w:rsidR="00F45849" w:rsidRDefault="00F45849" w:rsidP="00EB4BEB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="00EB4BEB" w:rsidRPr="00EB4BEB">
        <w:rPr>
          <w:rFonts w:ascii="TH SarabunIT๙" w:hAnsi="TH SarabunIT๙" w:cs="TH SarabunIT๙"/>
          <w:noProof/>
          <w:sz w:val="32"/>
          <w:szCs w:val="32"/>
          <w:cs/>
        </w:rPr>
        <w:t>5 ธ.ค.67 เวลา10.00น. ภายใต้อำนวยการของ พ.ต.ท.ธนพงศ์  พึ่งศักดิ์ สว.สภ.แม่สลิด มอบหมายให้  ร.ต.อ.วันชัย กุตระแสง รอง สวป.สภ.แม่สลิดพร้อมด้วยสายตรวจรถยนต์และชุดปฏิบัติการที่ 2 ร่วมกิจกรรมจิตอาสาร่วมกับหน่วยงานอำเภอบ้านตาก ณ บริเวณเวทีจิตอาสาหน้าพระบรมรูปสมเด็จพระปิยะมหาราช (ร.5) ที่ว่าการอำเภอบ้านตาก</w:t>
      </w:r>
    </w:p>
    <w:p w14:paraId="77A54B6B" w14:textId="77777777" w:rsidR="00EB4BEB" w:rsidRDefault="00EB4BEB" w:rsidP="00EB4BEB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1413C46" w14:textId="77777777" w:rsidR="00EB4BEB" w:rsidRDefault="00EB4BEB" w:rsidP="00EB4BEB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9DC14A0" w14:textId="77777777" w:rsidR="00EB4BEB" w:rsidRDefault="00EB4BEB" w:rsidP="00EB4BEB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E698A79" w14:textId="77777777" w:rsidR="00EB4BEB" w:rsidRDefault="00EB4BEB" w:rsidP="00EB4BEB">
      <w:pPr>
        <w:ind w:firstLine="720"/>
        <w:jc w:val="thaiDistribute"/>
        <w:rPr>
          <w:rFonts w:ascii="TH SarabunIT๙" w:hAnsi="TH SarabunIT๙" w:cs="TH SarabunIT๙" w:hint="cs"/>
          <w:noProof/>
          <w:sz w:val="32"/>
          <w:szCs w:val="32"/>
        </w:rPr>
      </w:pPr>
    </w:p>
    <w:p w14:paraId="6709E166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48"/>
          <w:szCs w:val="48"/>
        </w:rPr>
      </w:pPr>
    </w:p>
    <w:p w14:paraId="393DEFFA" w14:textId="77777777" w:rsidR="001E1D86" w:rsidRDefault="001E1D86" w:rsidP="001E1D86">
      <w:pPr>
        <w:spacing w:after="0" w:line="240" w:lineRule="auto"/>
        <w:rPr>
          <w:rFonts w:ascii="TH SarabunIT๙" w:hAnsi="TH SarabunIT๙" w:cs="TH SarabunIT๙"/>
        </w:rPr>
      </w:pPr>
    </w:p>
    <w:p w14:paraId="27E388C1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F021513" wp14:editId="6DEF663F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154831787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02C33" w14:textId="77777777" w:rsidR="00F45849" w:rsidRPr="00E0274F" w:rsidRDefault="00F45849" w:rsidP="00F458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21513" id="_x0000_s1027" style="position:absolute;left:0;text-align:left;margin-left:-57.4pt;margin-top:-24.75pt;width:146.25pt;height:34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" fillcolor="#29b95c" stroked="f" strokeweight="1pt">
                <v:textbox>
                  <w:txbxContent>
                    <w:p w14:paraId="7CC02C33" w14:textId="77777777" w:rsidR="00F45849" w:rsidRPr="00E0274F" w:rsidRDefault="00F45849" w:rsidP="00F4584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E42BE1F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5578DAD9" w14:textId="18708A15" w:rsidR="00EB4BEB" w:rsidRDefault="00EB4BEB" w:rsidP="00EB4BEB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0717B46D" wp14:editId="15BF0004">
            <wp:extent cx="2437352" cy="1828800"/>
            <wp:effectExtent l="0" t="0" r="1270" b="0"/>
            <wp:docPr id="1022125102" name="รูปภาพ 4" descr="รูปภาพประกอบด้วย เสื้อผ้า, คน, ผนั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25102" name="รูปภาพ 4" descr="รูปภาพประกอบด้วย เสื้อผ้า, คน, ผนัง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306DF38A" wp14:editId="24D18A9A">
            <wp:extent cx="2437358" cy="1828800"/>
            <wp:effectExtent l="0" t="0" r="1270" b="0"/>
            <wp:docPr id="1259535809" name="รูปภาพ 33" descr="รูปภาพประกอบด้วย เสื้อผ้า, คน, ในร่ม, ตาร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35809" name="รูปภาพ 33" descr="รูปภาพประกอบด้วย เสื้อผ้า, คน, ในร่ม, ตารา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85C37" w14:textId="5B33D11D" w:rsidR="00EB4BEB" w:rsidRDefault="00EB4BEB" w:rsidP="00EB4BEB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1F69FAFC" wp14:editId="33718394">
            <wp:extent cx="2437352" cy="1828800"/>
            <wp:effectExtent l="0" t="0" r="1270" b="0"/>
            <wp:docPr id="1522653852" name="รูปภาพ 3" descr="รูปภาพประกอบด้วย เสื้อผ้า, คน, เฟอร์นิเจอร์, เก้าอี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53852" name="รูปภาพ 3" descr="รูปภาพประกอบด้วย เสื้อผ้า, คน, เฟอร์นิเจอร์, เก้าอี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61F7BA8C" wp14:editId="0118E763">
            <wp:extent cx="2437358" cy="1828800"/>
            <wp:effectExtent l="0" t="0" r="1270" b="0"/>
            <wp:docPr id="1159567702" name="รูปภาพ 32" descr="รูปภาพประกอบด้วย เฟอร์นิเจอร์, เสื้อผ้า, คน, ตาร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67702" name="รูปภาพ 32" descr="รูปภาพประกอบด้วย เฟอร์นิเจอร์, เสื้อผ้า, คน, ตารา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1E67" w14:textId="77777777" w:rsidR="00EB4BEB" w:rsidRDefault="00EB4BEB" w:rsidP="00EB4BEB">
      <w:pPr>
        <w:jc w:val="center"/>
        <w:rPr>
          <w:rFonts w:ascii="TH SarabunIT๙" w:hAnsi="TH SarabunIT๙" w:cs="TH SarabunIT๙" w:hint="cs"/>
          <w:b/>
          <w:bCs/>
        </w:rPr>
      </w:pPr>
    </w:p>
    <w:p w14:paraId="259F54D9" w14:textId="51D345F9" w:rsidR="00F45849" w:rsidRPr="00EB4BEB" w:rsidRDefault="00F45849" w:rsidP="00EB4BEB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="00EB4BEB"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="00EB4BEB" w:rsidRPr="00EB4BEB">
        <w:rPr>
          <w:rFonts w:ascii="TH SarabunIT๙" w:hAnsi="TH SarabunIT๙" w:cs="TH SarabunIT๙"/>
          <w:noProof/>
          <w:sz w:val="32"/>
          <w:szCs w:val="32"/>
          <w:cs/>
        </w:rPr>
        <w:t>6 ธ.ค.67 เวลา 09.00 น. ภายใต้การอำนวยการของ พ.ต.ท.ธนพงศ์  พึ่งศักดิ์ สว.สภ.แม่สลิด มอบหมายให้ร.ต.อ.กำพล  โชติกะคาม  รอง สวป.สภ.แม่สลิด และข้าราชการตำรวจ สภ.แม่สลิด จำนวน 5 นาย ร่วมกิจกรรมบริจาคโลหิตตาม โครงการจิตอาสา “ตำรวจตากร่วมจิต  บริจาคโลหิตด้วยใจ”  ณ  ห้องอาหาร ภ.จว.ตาก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30B07689" w14:textId="77777777" w:rsidR="00F45849" w:rsidRDefault="00F45849" w:rsidP="001E1D86">
      <w:pPr>
        <w:spacing w:after="0" w:line="240" w:lineRule="auto"/>
        <w:rPr>
          <w:rFonts w:ascii="TH SarabunIT๙" w:hAnsi="TH SarabunIT๙" w:cs="TH SarabunIT๙"/>
        </w:rPr>
      </w:pPr>
    </w:p>
    <w:p w14:paraId="3453D212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61CB246B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61391CC1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13A86694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018B453E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3767776D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74FFE569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5999E1AB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0371DD23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40CCE737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1504F472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1647F209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32BF2631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5F4ECFC6" w14:textId="77777777" w:rsidR="00822E72" w:rsidRDefault="00822E72" w:rsidP="00822E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BA7C584" wp14:editId="4E514B85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195388213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A81B6" w14:textId="77777777" w:rsidR="00822E72" w:rsidRPr="00E0274F" w:rsidRDefault="00822E72" w:rsidP="00822E7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7C584" id="_x0000_s1028" style="position:absolute;left:0;text-align:left;margin-left:-57.4pt;margin-top:-24.75pt;width:146.25pt;height:34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" fillcolor="#29b95c" stroked="f" strokeweight="1pt">
                <v:textbox>
                  <w:txbxContent>
                    <w:p w14:paraId="02FA81B6" w14:textId="77777777" w:rsidR="00822E72" w:rsidRPr="00E0274F" w:rsidRDefault="00822E72" w:rsidP="00822E72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D85C2A9" w14:textId="77777777" w:rsidR="00822E72" w:rsidRDefault="00822E72" w:rsidP="00822E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3EE2B8A2" w14:textId="11072880" w:rsidR="00822E72" w:rsidRDefault="00822E72" w:rsidP="00822E72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1AD1FE03" wp14:editId="726D67ED">
            <wp:extent cx="2437585" cy="1828800"/>
            <wp:effectExtent l="0" t="0" r="1270" b="0"/>
            <wp:docPr id="1488763084" name="รูปภาพ 4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63084" name="รูปภาพ 4" descr="รูปภาพประกอบด้วย กลางแจ้ง, เสื้อผ้า, ท้องฟ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7FE1DB14" wp14:editId="4D37D82F">
            <wp:extent cx="2437585" cy="1828800"/>
            <wp:effectExtent l="0" t="0" r="1270" b="0"/>
            <wp:docPr id="380404500" name="รูปภาพ 3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04500" name="รูปภาพ 3" descr="รูปภาพประกอบด้วย กลางแจ้ง, ท้องฟ้า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8227E" w14:textId="40316EF0" w:rsidR="00822E72" w:rsidRDefault="00822E72" w:rsidP="00822E72">
      <w:pPr>
        <w:jc w:val="center"/>
        <w:rPr>
          <w:rFonts w:ascii="TH SarabunIT๙" w:hAnsi="TH SarabunIT๙" w:cs="TH SarabunIT๙" w:hint="cs"/>
          <w:b/>
          <w:bCs/>
        </w:rPr>
      </w:pPr>
      <w:r>
        <w:rPr>
          <w:noProof/>
          <w:cs/>
        </w:rPr>
        <w:drawing>
          <wp:inline distT="0" distB="0" distL="0" distR="0" wp14:anchorId="584D1084" wp14:editId="5E005132">
            <wp:extent cx="2437358" cy="1828800"/>
            <wp:effectExtent l="0" t="0" r="1270" b="0"/>
            <wp:docPr id="992250283" name="รูปภาพ 35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50283" name="รูปภาพ 35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1F7F6EA6" wp14:editId="4BD24DD2">
            <wp:extent cx="2437358" cy="1828800"/>
            <wp:effectExtent l="0" t="0" r="1270" b="0"/>
            <wp:docPr id="524811451" name="รูปภาพ 34" descr="รูปภาพประกอบด้วย กลางแจ้ง, เสื้อผ้า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11451" name="รูปภาพ 34" descr="รูปภาพประกอบด้วย กลางแจ้ง, เสื้อผ้า, ท้องฟ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FF684" w14:textId="77777777" w:rsidR="00822E72" w:rsidRDefault="00822E72" w:rsidP="00822E72">
      <w:pPr>
        <w:jc w:val="center"/>
        <w:rPr>
          <w:rFonts w:ascii="TH SarabunIT๙" w:hAnsi="TH SarabunIT๙" w:cs="TH SarabunIT๙" w:hint="cs"/>
          <w:b/>
          <w:bCs/>
        </w:rPr>
      </w:pPr>
    </w:p>
    <w:p w14:paraId="18B10F61" w14:textId="00B65707" w:rsidR="00822E72" w:rsidRPr="00EB4BEB" w:rsidRDefault="00822E72" w:rsidP="00822E72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Pr="00822E72">
        <w:rPr>
          <w:rFonts w:ascii="TH SarabunIT๙" w:hAnsi="TH SarabunIT๙" w:cs="TH SarabunIT๙"/>
          <w:noProof/>
          <w:sz w:val="32"/>
          <w:szCs w:val="32"/>
          <w:cs/>
        </w:rPr>
        <w:t>26 ธ.ค.67 เวลาประมาณ 14.30 น. ภายใต้การอำนวยการของ พ.ต.ท.ธนพงศ์  พึ่งศักดิ์  สว.สภ.แม่สลิด มอบหมายให้ ร.ต.อ.กำพล   โชติกะคาม รอง สวป.สภ.แม่สลิด พร้อมด้วย ข้าราชการตำรวจจิตอาสา สภ.แม่สลิด ร่วมกับเจ้าหน้าที่ อบต.แม่สลิด จัดกิจกรรมจิตอาสาจัดเตรียมจุดบริการประชาชนช่วงเทศกาล ปีใหม่ 2568 บริเวณหน้า สภ.แม่สลิด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42234568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1D6D3E44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300495EF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1B65D786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7019FEAA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647A98D6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78284AC0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758493FA" w14:textId="77777777" w:rsidR="00822E72" w:rsidRDefault="00822E72" w:rsidP="001E1D86">
      <w:pPr>
        <w:spacing w:after="0" w:line="240" w:lineRule="auto"/>
        <w:rPr>
          <w:rFonts w:ascii="TH SarabunIT๙" w:hAnsi="TH SarabunIT๙" w:cs="TH SarabunIT๙" w:hint="cs"/>
        </w:rPr>
      </w:pPr>
    </w:p>
    <w:p w14:paraId="72824EC4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127FFCF2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4A8DE8AD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21FD88F6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30114518" w14:textId="77777777" w:rsidR="00822E72" w:rsidRDefault="00822E72" w:rsidP="001E1D86">
      <w:pPr>
        <w:spacing w:after="0" w:line="240" w:lineRule="auto"/>
        <w:rPr>
          <w:rFonts w:ascii="TH SarabunIT๙" w:hAnsi="TH SarabunIT๙" w:cs="TH SarabunIT๙"/>
        </w:rPr>
      </w:pPr>
    </w:p>
    <w:p w14:paraId="57F0C89E" w14:textId="77777777" w:rsidR="00822E72" w:rsidRDefault="00822E72" w:rsidP="00822E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499FB54" wp14:editId="524BB682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78914312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ED5C0B" w14:textId="77777777" w:rsidR="00822E72" w:rsidRPr="00E0274F" w:rsidRDefault="00822E72" w:rsidP="00822E7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9FB54" id="_x0000_s1029" style="position:absolute;left:0;text-align:left;margin-left:-57.4pt;margin-top:-24.75pt;width:146.25pt;height:34.3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" fillcolor="#29b95c" stroked="f" strokeweight="1pt">
                <v:textbox>
                  <w:txbxContent>
                    <w:p w14:paraId="27ED5C0B" w14:textId="77777777" w:rsidR="00822E72" w:rsidRPr="00E0274F" w:rsidRDefault="00822E72" w:rsidP="00822E72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4B4D3F32" w14:textId="77777777" w:rsidR="00822E72" w:rsidRDefault="00822E72" w:rsidP="00822E7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11514A3D" w14:textId="77777777" w:rsidR="00822E72" w:rsidRDefault="00822E72" w:rsidP="00822E72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7699B091" wp14:editId="0BD37F96">
            <wp:extent cx="2435957" cy="1828800"/>
            <wp:effectExtent l="0" t="0" r="2540" b="0"/>
            <wp:docPr id="2142365455" name="รูปภาพ 8" descr="รูปภาพประกอบด้วย เสื้อผ้า, คน, รองเท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65455" name="รูปภาพ 8" descr="รูปภาพประกอบด้วย เสื้อผ้า, คน, รองเท้า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5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02E9982A" wp14:editId="6529B361">
            <wp:extent cx="2435957" cy="1828800"/>
            <wp:effectExtent l="0" t="0" r="2540" b="0"/>
            <wp:docPr id="1670238580" name="รูปภาพ 7" descr="รูปภาพประกอบด้วย เสื้อผ้า, คน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238580" name="รูปภาพ 7" descr="รูปภาพประกอบด้วย เสื้อผ้า, คน, รองเท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5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4D48" w14:textId="4AFD4167" w:rsidR="00822E72" w:rsidRDefault="00822E72" w:rsidP="00822E72">
      <w:pPr>
        <w:jc w:val="center"/>
        <w:rPr>
          <w:rFonts w:ascii="TH SarabunIT๙" w:hAnsi="TH SarabunIT๙" w:cs="TH SarabunIT๙" w:hint="cs"/>
          <w:b/>
          <w:bCs/>
        </w:rPr>
      </w:pPr>
      <w:r>
        <w:rPr>
          <w:noProof/>
          <w:cs/>
        </w:rPr>
        <w:drawing>
          <wp:inline distT="0" distB="0" distL="0" distR="0" wp14:anchorId="3579475B" wp14:editId="311556B6">
            <wp:extent cx="2440190" cy="1828800"/>
            <wp:effectExtent l="0" t="0" r="0" b="0"/>
            <wp:docPr id="931458937" name="รูปภาพ 37" descr="รูปภาพประกอบด้วย คน, เสื้อผ้า, ชาย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458937" name="รูปภาพ 37" descr="รูปภาพประกอบด้วย คน, เสื้อผ้า, ชาย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08B33C83" wp14:editId="2A9304BE">
            <wp:extent cx="2437358" cy="1828800"/>
            <wp:effectExtent l="0" t="0" r="1270" b="0"/>
            <wp:docPr id="1005744799" name="รูปภาพ 36" descr="รูปภาพประกอบด้วย กลางแจ้ง, ท้องฟ้า, เสื้อผ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44799" name="รูปภาพ 36" descr="รูปภาพประกอบด้วย กลางแจ้ง, ท้องฟ้า, เสื้อผ้า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C77B" w14:textId="77777777" w:rsidR="00822E72" w:rsidRDefault="00822E72" w:rsidP="00822E72">
      <w:pPr>
        <w:jc w:val="center"/>
        <w:rPr>
          <w:rFonts w:ascii="TH SarabunIT๙" w:hAnsi="TH SarabunIT๙" w:cs="TH SarabunIT๙" w:hint="cs"/>
          <w:b/>
          <w:bCs/>
        </w:rPr>
      </w:pPr>
    </w:p>
    <w:p w14:paraId="255C8B22" w14:textId="77777777" w:rsidR="00822E72" w:rsidRDefault="00822E72" w:rsidP="00822E72">
      <w:pPr>
        <w:jc w:val="center"/>
        <w:rPr>
          <w:rFonts w:ascii="TH SarabunIT๙" w:hAnsi="TH SarabunIT๙" w:cs="TH SarabunIT๙" w:hint="cs"/>
          <w:b/>
          <w:bCs/>
        </w:rPr>
      </w:pPr>
    </w:p>
    <w:p w14:paraId="6A525BD5" w14:textId="31AEE1EE" w:rsidR="00822E72" w:rsidRPr="00EB4BEB" w:rsidRDefault="00822E72" w:rsidP="00822E72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Pr="00822E72">
        <w:rPr>
          <w:rFonts w:ascii="TH SarabunIT๙" w:hAnsi="TH SarabunIT๙" w:cs="TH SarabunIT๙"/>
          <w:noProof/>
          <w:sz w:val="32"/>
          <w:szCs w:val="32"/>
          <w:cs/>
        </w:rPr>
        <w:t>29 ธ.ค.67 เวลา 10.00 น. ภายใต้การอำนวยการของ พ.ต.ท.ธนพงศ์  พึ่งศักดิ์ สว.สภ.แม่สลิด มอบหมายให้ข้าราชการตำรวจจิตอาสา สภ.แม่สลิด ร่วมกับเจ้าหน้าที่ อบต.แม่สลิด เจ้าหน้าที่สาธารณสุข และฝ่ายปกครอง ร่วมกิจกรรมจิตอาสาบริการประชน ณ จุดตรวจร่วมป้องกันและลดอุบัติเหตุทางถนนช่วงเทศกาลปีใหม่ พ.ศ.2568 หน้า อบต.แม่สลิด ต.แม่สลิด อ.บ้านตาก จว.ตา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58D2BEC4" w14:textId="77777777" w:rsidR="00822E72" w:rsidRPr="001E1D86" w:rsidRDefault="00822E72" w:rsidP="001E1D86">
      <w:pPr>
        <w:spacing w:after="0" w:line="240" w:lineRule="auto"/>
        <w:rPr>
          <w:rFonts w:ascii="TH SarabunIT๙" w:hAnsi="TH SarabunIT๙" w:cs="TH SarabunIT๙" w:hint="cs"/>
        </w:rPr>
      </w:pPr>
    </w:p>
    <w:sectPr w:rsidR="00822E72" w:rsidRPr="001E1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50FA9"/>
    <w:multiLevelType w:val="hybridMultilevel"/>
    <w:tmpl w:val="416E86AA"/>
    <w:lvl w:ilvl="0" w:tplc="5DDC28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2516D"/>
    <w:multiLevelType w:val="hybridMultilevel"/>
    <w:tmpl w:val="26AE4D48"/>
    <w:lvl w:ilvl="0" w:tplc="BAA6F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0741C6"/>
    <w:multiLevelType w:val="hybridMultilevel"/>
    <w:tmpl w:val="A7A28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9750A"/>
    <w:multiLevelType w:val="hybridMultilevel"/>
    <w:tmpl w:val="4DFAF266"/>
    <w:lvl w:ilvl="0" w:tplc="6B5ABA6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833505"/>
    <w:multiLevelType w:val="hybridMultilevel"/>
    <w:tmpl w:val="593E2A6C"/>
    <w:lvl w:ilvl="0" w:tplc="47526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E662CD"/>
    <w:multiLevelType w:val="hybridMultilevel"/>
    <w:tmpl w:val="93106650"/>
    <w:lvl w:ilvl="0" w:tplc="0E4CF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605514"/>
    <w:multiLevelType w:val="hybridMultilevel"/>
    <w:tmpl w:val="2D4652F0"/>
    <w:lvl w:ilvl="0" w:tplc="59580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9023558">
    <w:abstractNumId w:val="2"/>
  </w:num>
  <w:num w:numId="2" w16cid:durableId="1402363954">
    <w:abstractNumId w:val="4"/>
  </w:num>
  <w:num w:numId="3" w16cid:durableId="1765571053">
    <w:abstractNumId w:val="1"/>
  </w:num>
  <w:num w:numId="4" w16cid:durableId="1702389457">
    <w:abstractNumId w:val="3"/>
  </w:num>
  <w:num w:numId="5" w16cid:durableId="1529486612">
    <w:abstractNumId w:val="6"/>
  </w:num>
  <w:num w:numId="6" w16cid:durableId="4405778">
    <w:abstractNumId w:val="5"/>
  </w:num>
  <w:num w:numId="7" w16cid:durableId="1602184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BD"/>
    <w:rsid w:val="00040E89"/>
    <w:rsid w:val="000F288F"/>
    <w:rsid w:val="00124952"/>
    <w:rsid w:val="001E1D86"/>
    <w:rsid w:val="00221F84"/>
    <w:rsid w:val="00225D28"/>
    <w:rsid w:val="00314EAC"/>
    <w:rsid w:val="003C23BD"/>
    <w:rsid w:val="00583F83"/>
    <w:rsid w:val="005B11CB"/>
    <w:rsid w:val="006D5CF7"/>
    <w:rsid w:val="007419D5"/>
    <w:rsid w:val="00742737"/>
    <w:rsid w:val="00746F50"/>
    <w:rsid w:val="00822E72"/>
    <w:rsid w:val="00905A8D"/>
    <w:rsid w:val="00926FA4"/>
    <w:rsid w:val="00972B91"/>
    <w:rsid w:val="00977FE7"/>
    <w:rsid w:val="00986527"/>
    <w:rsid w:val="009D1172"/>
    <w:rsid w:val="009E4138"/>
    <w:rsid w:val="009F5648"/>
    <w:rsid w:val="009F72A3"/>
    <w:rsid w:val="00A07BD9"/>
    <w:rsid w:val="00BD0E81"/>
    <w:rsid w:val="00C14223"/>
    <w:rsid w:val="00C66958"/>
    <w:rsid w:val="00C81224"/>
    <w:rsid w:val="00CC2A4E"/>
    <w:rsid w:val="00CD44FD"/>
    <w:rsid w:val="00CE0EAD"/>
    <w:rsid w:val="00CF4BBE"/>
    <w:rsid w:val="00D55734"/>
    <w:rsid w:val="00DB5E01"/>
    <w:rsid w:val="00DD61BD"/>
    <w:rsid w:val="00EB4BEB"/>
    <w:rsid w:val="00F4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116C"/>
  <w15:chartTrackingRefBased/>
  <w15:docId w15:val="{288199F5-6C1F-4A0B-B6D1-14E87CC7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BD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DD6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DD61BD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BD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B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B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B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B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B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B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B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BD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BD"/>
    <w:rPr>
      <w:b/>
      <w:bCs/>
      <w:smallCaps/>
      <w:color w:val="2F5496" w:themeColor="accent1" w:themeShade="BF"/>
      <w:spacing w:val="5"/>
    </w:rPr>
  </w:style>
  <w:style w:type="paragraph" w:customStyle="1" w:styleId="s3">
    <w:name w:val="s3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8">
    <w:name w:val="s8"/>
    <w:basedOn w:val="a0"/>
    <w:rsid w:val="00A07BD9"/>
  </w:style>
  <w:style w:type="character" w:customStyle="1" w:styleId="apple-converted-space">
    <w:name w:val="apple-converted-space"/>
    <w:basedOn w:val="a0"/>
    <w:rsid w:val="00A07BD9"/>
  </w:style>
  <w:style w:type="character" w:customStyle="1" w:styleId="s9">
    <w:name w:val="s9"/>
    <w:basedOn w:val="a0"/>
    <w:rsid w:val="00A07BD9"/>
  </w:style>
  <w:style w:type="paragraph" w:customStyle="1" w:styleId="s11">
    <w:name w:val="s11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10">
    <w:name w:val="s10"/>
    <w:basedOn w:val="a0"/>
    <w:rsid w:val="00A07BD9"/>
  </w:style>
  <w:style w:type="paragraph" w:styleId="ae">
    <w:name w:val="Body Text Indent"/>
    <w:basedOn w:val="a"/>
    <w:link w:val="af"/>
    <w:rsid w:val="00C66958"/>
    <w:pPr>
      <w:spacing w:after="0" w:line="240" w:lineRule="auto"/>
      <w:ind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af">
    <w:name w:val="การเยื้องเนื้อความ อักขระ"/>
    <w:basedOn w:val="a0"/>
    <w:link w:val="ae"/>
    <w:rsid w:val="00C66958"/>
    <w:rPr>
      <w:rFonts w:ascii="Angsana New" w:eastAsia="Cordia New" w:hAnsi="Angsana New" w:cs="Angsana New"/>
      <w:kern w:val="0"/>
      <w14:ligatures w14:val="none"/>
    </w:rPr>
  </w:style>
  <w:style w:type="table" w:styleId="af0">
    <w:name w:val="Table Grid"/>
    <w:basedOn w:val="a1"/>
    <w:uiPriority w:val="59"/>
    <w:rsid w:val="00225D2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3</cp:revision>
  <cp:lastPrinted>2025-04-11T09:05:00Z</cp:lastPrinted>
  <dcterms:created xsi:type="dcterms:W3CDTF">2025-04-11T09:07:00Z</dcterms:created>
  <dcterms:modified xsi:type="dcterms:W3CDTF">2025-04-11T09:16:00Z</dcterms:modified>
</cp:coreProperties>
</file>