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BD539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3FDA86" wp14:editId="69AF3965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4453002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69DFA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DA86" id="สี่เหลี่ยมผืนผ้า 1" o:spid="_x0000_s1026" style="position:absolute;left:0;text-align:left;margin-left:-57.4pt;margin-top:-24.75pt;width:146.25pt;height:34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" fillcolor="#29b95c" stroked="f" strokeweight="1pt">
                <v:textbox>
                  <w:txbxContent>
                    <w:p w14:paraId="17469DFA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5AC88AD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76DD2FC5" w14:textId="3A350347" w:rsidR="00F45849" w:rsidRDefault="00693BE6" w:rsidP="00693BE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1ECB82F4" wp14:editId="51BD7957">
            <wp:extent cx="2437818" cy="1828800"/>
            <wp:effectExtent l="0" t="0" r="635" b="0"/>
            <wp:docPr id="1437471300" name="รูปภาพ 6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471300" name="รูปภาพ 6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365C3BE0" wp14:editId="78FE6033">
            <wp:extent cx="2437818" cy="1828800"/>
            <wp:effectExtent l="0" t="0" r="635" b="0"/>
            <wp:docPr id="684170589" name="รูปภาพ 5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70589" name="รูปภาพ 5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8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AAE58" w14:textId="77777777" w:rsidR="00693BE6" w:rsidRDefault="00693BE6" w:rsidP="00693BE6">
      <w:pPr>
        <w:jc w:val="center"/>
      </w:pPr>
      <w:r>
        <w:rPr>
          <w:noProof/>
          <w:cs/>
        </w:rPr>
        <w:drawing>
          <wp:inline distT="0" distB="0" distL="0" distR="0" wp14:anchorId="4F4CBCF1" wp14:editId="798185FE">
            <wp:extent cx="2437358" cy="1828800"/>
            <wp:effectExtent l="0" t="0" r="1270" b="0"/>
            <wp:docPr id="2116485937" name="รูปภาพ 45" descr="รูปภาพประกอบด้วย เสื้อผ้า, คน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485937" name="รูปภาพ 45" descr="รูปภาพประกอบด้วย เสื้อผ้า, คน, กลางแจ้ง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tab/>
      </w:r>
      <w:r>
        <w:rPr>
          <w:noProof/>
          <w:cs/>
        </w:rPr>
        <w:drawing>
          <wp:inline distT="0" distB="0" distL="0" distR="0" wp14:anchorId="4DF94DBB" wp14:editId="0881E02B">
            <wp:extent cx="2437358" cy="1828800"/>
            <wp:effectExtent l="0" t="0" r="1270" b="0"/>
            <wp:docPr id="1321232993" name="รูปภาพ 44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32993" name="รูปภาพ 44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8F101" w14:textId="041FDDBC" w:rsidR="00693BE6" w:rsidRPr="00693BE6" w:rsidRDefault="00693BE6" w:rsidP="00693BE6">
      <w:pPr>
        <w:jc w:val="center"/>
        <w:rPr>
          <w:rFonts w:hint="cs"/>
        </w:rPr>
      </w:pPr>
      <w:r>
        <w:rPr>
          <w:noProof/>
          <w:cs/>
        </w:rPr>
        <w:drawing>
          <wp:inline distT="0" distB="0" distL="0" distR="0" wp14:anchorId="7027D326" wp14:editId="5E3A9563">
            <wp:extent cx="2437358" cy="1828800"/>
            <wp:effectExtent l="0" t="0" r="1270" b="0"/>
            <wp:docPr id="950779819" name="รูปภาพ 43" descr="รูปภาพประกอบด้วย กลางแจ้ง, รองเท้า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9819" name="รูปภาพ 43" descr="รูปภาพประกอบด้วย กลางแจ้ง, รองเท้า, คน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s/>
        </w:rPr>
        <w:tab/>
      </w:r>
      <w:r>
        <w:rPr>
          <w:noProof/>
          <w:cs/>
        </w:rPr>
        <w:drawing>
          <wp:inline distT="0" distB="0" distL="0" distR="0" wp14:anchorId="42DC5F4D" wp14:editId="2129DE1C">
            <wp:extent cx="2437358" cy="1828800"/>
            <wp:effectExtent l="0" t="0" r="1270" b="0"/>
            <wp:docPr id="1722964726" name="รูปภาพ 42" descr="รูปภาพประกอบด้วย กลางแจ้ง, เสื้อผ้า, รองเท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64726" name="รูปภาพ 42" descr="รูปภาพประกอบด้วย กลางแจ้ง, เสื้อผ้า, รองเท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97E5" w14:textId="77777777" w:rsidR="00F45849" w:rsidRPr="00F45849" w:rsidRDefault="00F45849" w:rsidP="00F45849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424009DA" w14:textId="60A6F6C0" w:rsidR="00F45849" w:rsidRDefault="00F45849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693BE6" w:rsidRPr="00693BE6">
        <w:rPr>
          <w:rFonts w:ascii="TH SarabunIT๙" w:hAnsi="TH SarabunIT๙" w:cs="TH SarabunIT๙"/>
          <w:noProof/>
          <w:sz w:val="32"/>
          <w:szCs w:val="32"/>
          <w:cs/>
        </w:rPr>
        <w:t>10 ก.พ. 68 เวลา 09.00 น. ภายใต้การอำนวยการของ พ.ต.ท.ธนพงศ์  พึ่งศักดิ์  สว.สภ.แม่สลิด มอบหมายให้ ร.ต.อ.กำพล   โชติกะคาม  รองสวป.สภ.แม่สลิด ข้าราชการจิตอาสา จำนวน 5 นาย ร่วมกิจกรรมการรณรงค์ประชาสัมพันธ์การป้องกันและแก้ไขปัญหาภัยจากไฟป่า หมอกควัน และฝุ่นละอองขนาดเล็ก (</w:t>
      </w:r>
      <w:r w:rsidR="00693BE6" w:rsidRPr="00693BE6">
        <w:rPr>
          <w:rFonts w:ascii="TH SarabunIT๙" w:hAnsi="TH SarabunIT๙" w:cs="TH SarabunIT๙"/>
          <w:noProof/>
          <w:sz w:val="32"/>
          <w:szCs w:val="32"/>
        </w:rPr>
        <w:t xml:space="preserve">PM </w:t>
      </w:r>
      <w:r w:rsidR="00693BE6" w:rsidRPr="00693BE6">
        <w:rPr>
          <w:rFonts w:ascii="TH SarabunIT๙" w:hAnsi="TH SarabunIT๙" w:cs="TH SarabunIT๙"/>
          <w:noProof/>
          <w:sz w:val="32"/>
          <w:szCs w:val="32"/>
          <w:cs/>
        </w:rPr>
        <w:t>2.5) บริเวณ บ้านเด่นไม้ซุง ม.9 และ ม.12 ต.แม่สลิด อ.บ้านตาก จ.ตาก</w:t>
      </w:r>
    </w:p>
    <w:p w14:paraId="77A54B6B" w14:textId="77777777" w:rsidR="00EB4BEB" w:rsidRDefault="00EB4BEB" w:rsidP="00EB4BEB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393DEFFA" w14:textId="77777777" w:rsidR="001E1D86" w:rsidRDefault="001E1D86" w:rsidP="001E1D86">
      <w:pPr>
        <w:spacing w:after="0" w:line="240" w:lineRule="auto"/>
        <w:rPr>
          <w:rFonts w:ascii="TH SarabunIT๙" w:hAnsi="TH SarabunIT๙" w:cs="TH SarabunIT๙"/>
        </w:rPr>
      </w:pPr>
    </w:p>
    <w:p w14:paraId="27E388C1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021513" wp14:editId="6DEF663F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54831787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02C33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21513" id="_x0000_s1027" style="position:absolute;left:0;text-align:left;margin-left:-57.4pt;margin-top:-24.75pt;width:146.25pt;height:34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" fillcolor="#29b95c" stroked="f" strokeweight="1pt">
                <v:textbox>
                  <w:txbxContent>
                    <w:p w14:paraId="7CC02C33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E42BE1F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57C729FE" w14:textId="77777777" w:rsidR="00693BE6" w:rsidRDefault="00693BE6" w:rsidP="00693BE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0EA2CA05" wp14:editId="065FB831">
            <wp:extent cx="2437585" cy="1828800"/>
            <wp:effectExtent l="0" t="0" r="1270" b="0"/>
            <wp:docPr id="703054112" name="รูปภาพ 3" descr="รูปภาพประกอบด้วย กลางแจ้ง, รองเท้า, ท้องฟ้า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054112" name="รูปภาพ 3" descr="รูปภาพประกอบด้วย กลางแจ้ง, รองเท้า, ท้องฟ้า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53807314" wp14:editId="06084585">
            <wp:extent cx="2437585" cy="1828800"/>
            <wp:effectExtent l="0" t="0" r="1270" b="0"/>
            <wp:docPr id="86066946" name="รูปภาพ 2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66946" name="รูปภาพ 2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E3B3" w14:textId="77777777" w:rsidR="00861DC5" w:rsidRDefault="00861DC5" w:rsidP="00693BE6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256EE5B5" wp14:editId="75BC8B97">
            <wp:extent cx="2437358" cy="1828800"/>
            <wp:effectExtent l="0" t="0" r="1270" b="0"/>
            <wp:docPr id="1287354476" name="รูปภาพ 49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54476" name="รูปภาพ 49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2A6F0594" wp14:editId="064DE7A6">
            <wp:extent cx="2437358" cy="1828800"/>
            <wp:effectExtent l="0" t="0" r="1270" b="0"/>
            <wp:docPr id="1317645123" name="รูปภาพ 48" descr="รูปภาพประกอบด้วย กลางแจ้ง, ท้องฟ้า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45123" name="รูปภาพ 48" descr="รูปภาพประกอบด้วย กลางแจ้ง, ท้องฟ้า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AD6D0" w14:textId="0DD09AEC" w:rsidR="00693BE6" w:rsidRDefault="00861DC5" w:rsidP="00693BE6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0035DAC8" wp14:editId="301A9188">
            <wp:extent cx="2437358" cy="1828800"/>
            <wp:effectExtent l="0" t="0" r="1270" b="0"/>
            <wp:docPr id="599601285" name="รูปภาพ 47" descr="รูปภาพประกอบด้วย เสื้อผ้า, คน, กลางแจ้ง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601285" name="รูปภาพ 47" descr="รูปภาพประกอบด้วย เสื้อผ้า, คน, กลางแจ้ง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2D16E03B" wp14:editId="6C7DC5CF">
            <wp:extent cx="2437358" cy="1828800"/>
            <wp:effectExtent l="0" t="0" r="1270" b="0"/>
            <wp:docPr id="1562079986" name="รูปภาพ 46" descr="รูปภาพประกอบด้วย กลางแจ้ง, ท้องฟ้า, ต้นไม้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79986" name="รูปภาพ 46" descr="รูปภาพประกอบด้วย กลางแจ้ง, ท้องฟ้า, ต้นไม้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A1E67" w14:textId="77777777" w:rsidR="00EB4BEB" w:rsidRDefault="00EB4BEB" w:rsidP="00861DC5">
      <w:pPr>
        <w:rPr>
          <w:rFonts w:ascii="TH SarabunIT๙" w:hAnsi="TH SarabunIT๙" w:cs="TH SarabunIT๙" w:hint="cs"/>
          <w:b/>
          <w:bCs/>
        </w:rPr>
      </w:pPr>
    </w:p>
    <w:p w14:paraId="58D2BEC4" w14:textId="0546BE89" w:rsidR="00822E72" w:rsidRDefault="00F45849" w:rsidP="00671BCD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693BE6" w:rsidRPr="00693BE6">
        <w:rPr>
          <w:rFonts w:ascii="TH SarabunIT๙" w:hAnsi="TH SarabunIT๙" w:cs="TH SarabunIT๙"/>
          <w:noProof/>
          <w:sz w:val="32"/>
          <w:szCs w:val="32"/>
          <w:cs/>
        </w:rPr>
        <w:t>11 ก.พ.68 เวลา 13.00 น. ภายใต้การอำนวยการของ พ.ต.ท.ธนพงศ์  พึ่งศักดิ์  สว.สภ.แม่สลิด มอบหมายให้มอบหมายให้ ร.ต.อ.วันชัย กุตะรแสง รองสวป.สภ.แม่สลิด ข้าราชการจิตอาสา จำนวน 8 นาย หน่วยงานที่เข้าร่วมกิจกรรม : -เจ้าหน้าที่ อบต.แม่สลิด -เจ้าหน้าที่ป่าไม้ -ผู้ใหญ่บ้าน/ผู้ช่วยผู้ใหญ่บ้าน -ประชาชน     -นักเรียน รร.บ้านยางโองนอก ร่วมกิจกรรมการรณรงค์ประชาสัมพันธ์การป้องกันและแก้ไขปัญหาภัยจากไฟป่า หมอกควัน และฝุ่นละอองขนาดเล็ก (</w:t>
      </w:r>
      <w:r w:rsidR="00693BE6" w:rsidRPr="00693BE6">
        <w:rPr>
          <w:rFonts w:ascii="TH SarabunIT๙" w:hAnsi="TH SarabunIT๙" w:cs="TH SarabunIT๙"/>
          <w:noProof/>
          <w:sz w:val="32"/>
          <w:szCs w:val="32"/>
        </w:rPr>
        <w:t xml:space="preserve">PM </w:t>
      </w:r>
      <w:r w:rsidR="00693BE6" w:rsidRPr="00693BE6">
        <w:rPr>
          <w:rFonts w:ascii="TH SarabunIT๙" w:hAnsi="TH SarabunIT๙" w:cs="TH SarabunIT๙"/>
          <w:noProof/>
          <w:sz w:val="32"/>
          <w:szCs w:val="32"/>
          <w:cs/>
        </w:rPr>
        <w:t>2.5) ณ บ้านยางโองนอก ม.8 และ ม.13 ต.แม่สลิด อ.บ้านตาก จ.ตาก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p w14:paraId="08E7BA92" w14:textId="77777777" w:rsidR="00861DC5" w:rsidRDefault="00861DC5" w:rsidP="00861DC5">
      <w:pPr>
        <w:spacing w:after="0" w:line="240" w:lineRule="auto"/>
        <w:rPr>
          <w:rFonts w:ascii="TH SarabunIT๙" w:hAnsi="TH SarabunIT๙" w:cs="TH SarabunIT๙"/>
        </w:rPr>
      </w:pPr>
    </w:p>
    <w:p w14:paraId="3CED26E4" w14:textId="77777777" w:rsidR="00861DC5" w:rsidRDefault="00861DC5" w:rsidP="00861DC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2D72196" wp14:editId="42306051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69239707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EE6E" w14:textId="77777777" w:rsidR="00861DC5" w:rsidRPr="00E0274F" w:rsidRDefault="00861DC5" w:rsidP="00861DC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72196" id="_x0000_s1028" style="position:absolute;left:0;text-align:left;margin-left:-57.4pt;margin-top:-24.75pt;width:146.25pt;height:34.3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" fillcolor="#29b95c" stroked="f" strokeweight="1pt">
                <v:textbox>
                  <w:txbxContent>
                    <w:p w14:paraId="10A0EE6E" w14:textId="77777777" w:rsidR="00861DC5" w:rsidRPr="00E0274F" w:rsidRDefault="00861DC5" w:rsidP="00861DC5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70F9C6FA" w14:textId="77777777" w:rsidR="00861DC5" w:rsidRDefault="00861DC5" w:rsidP="00861DC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03C8D408" w14:textId="4AAAD503" w:rsidR="00861DC5" w:rsidRDefault="00861DC5" w:rsidP="00861DC5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7862130A" wp14:editId="18D63361">
            <wp:extent cx="2437585" cy="1828800"/>
            <wp:effectExtent l="0" t="0" r="1270" b="0"/>
            <wp:docPr id="65048961" name="รูปภาพ 6" descr="รูปภาพประกอบด้วย ท้องฟ้า, กลางแจ้ง, ต้นไม้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8961" name="รูปภาพ 6" descr="รูปภาพประกอบด้วย ท้องฟ้า, กลางแจ้ง, ต้นไม้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6D06DDDF" wp14:editId="21D8E502">
            <wp:extent cx="2437358" cy="1828800"/>
            <wp:effectExtent l="0" t="0" r="1270" b="0"/>
            <wp:docPr id="1348576359" name="รูปภาพ 50" descr="รูปภาพประกอบด้วย กลางแจ้ง, เสื้อผ้า, ท้องฟ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576359" name="รูปภาพ 50" descr="รูปภาพประกอบด้วย กลางแจ้ง, เสื้อผ้า, ท้องฟ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5887D" w14:textId="77777777" w:rsidR="00861DC5" w:rsidRDefault="00861DC5" w:rsidP="00861DC5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30EB4A90" wp14:editId="096FD206">
            <wp:extent cx="2437585" cy="1828800"/>
            <wp:effectExtent l="0" t="0" r="1270" b="0"/>
            <wp:docPr id="1705134556" name="รูปภาพ 5" descr="รูปภาพประกอบด้วย กลางแจ้ง, เสื้อผ้า, คน, พื้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34556" name="รูปภาพ 5" descr="รูปภาพประกอบด้วย กลางแจ้ง, เสื้อผ้า, คน, พื้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2CC3D301" wp14:editId="6E09CFA5">
            <wp:extent cx="2437358" cy="1828800"/>
            <wp:effectExtent l="0" t="0" r="1270" b="0"/>
            <wp:docPr id="338094539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019FE" w14:textId="035ED981" w:rsidR="00861DC5" w:rsidRDefault="00861DC5" w:rsidP="00861DC5">
      <w:pPr>
        <w:jc w:val="center"/>
        <w:rPr>
          <w:rFonts w:ascii="TH SarabunIT๙" w:hAnsi="TH SarabunIT๙" w:cs="TH SarabunIT๙" w:hint="cs"/>
          <w:b/>
          <w:bCs/>
        </w:rPr>
      </w:pPr>
      <w:r>
        <w:rPr>
          <w:noProof/>
          <w:cs/>
        </w:rPr>
        <w:drawing>
          <wp:inline distT="0" distB="0" distL="0" distR="0" wp14:anchorId="6F82984A" wp14:editId="33C6D5EE">
            <wp:extent cx="2437358" cy="1828800"/>
            <wp:effectExtent l="0" t="0" r="1270" b="0"/>
            <wp:docPr id="1639362164" name="รูปภาพ 52" descr="รูปภาพประกอบด้วย กลางแจ้ง, เสื้อผ้า, พื้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362164" name="รูปภาพ 52" descr="รูปภาพประกอบด้วย กลางแจ้ง, เสื้อผ้า, พื้น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0019414D" wp14:editId="0457B4FC">
            <wp:extent cx="2437358" cy="1828800"/>
            <wp:effectExtent l="0" t="0" r="1270" b="0"/>
            <wp:docPr id="1289574105" name="รูปภาพ 51" descr="รูปภาพประกอบด้วย กลางแจ้ง, ต้นไม้, คน, เสื้อผ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74105" name="รูปภาพ 51" descr="รูปภาพประกอบด้วย กลางแจ้ง, ต้นไม้, คน, เสื้อผ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5AF85" w14:textId="77777777" w:rsidR="00861DC5" w:rsidRDefault="00861DC5" w:rsidP="00861DC5">
      <w:pPr>
        <w:rPr>
          <w:rFonts w:ascii="TH SarabunIT๙" w:hAnsi="TH SarabunIT๙" w:cs="TH SarabunIT๙" w:hint="cs"/>
          <w:b/>
          <w:bCs/>
        </w:rPr>
      </w:pPr>
    </w:p>
    <w:p w14:paraId="7CEC4F08" w14:textId="52374788" w:rsidR="00861DC5" w:rsidRPr="00671BCD" w:rsidRDefault="00861DC5" w:rsidP="00671BCD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Pr="00861DC5">
        <w:rPr>
          <w:rFonts w:ascii="TH SarabunIT๙" w:hAnsi="TH SarabunIT๙" w:cs="TH SarabunIT๙"/>
          <w:noProof/>
          <w:sz w:val="32"/>
          <w:szCs w:val="32"/>
          <w:cs/>
        </w:rPr>
        <w:t>21 ก.พ.68 เวลา 09.00 น. ภายใต้การอำนวยการของ พ.ต.ท.ธนพงศ์ พึ่งศักดิ์ สว.สภ.แม่สลิด มอบหมายให้ข้าราชการตำรวจ สภ.แม่สลิด จำนวน 5 นาย ร่วมกับ เจ้าหน้าที่ อบต.แม่สลิด ผู้ใหญ่บ้าน ผู้ช่วยผู้ใหญ่บ้าน ฝ่ายปกครอง  เจ้าหน้าที่ป่าไม้ ร่วมกิจกรรมทำแนวกันไฟป่า บ้านเด่นไม้ซุง  ม.12 ต.แม่สลิด อ.บ้านตาก จ.ตาก เพื่อป้องกันการเกิดไฟป่าลุกลามในเขตพื้นที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่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</w:t>
      </w:r>
    </w:p>
    <w:sectPr w:rsidR="00861DC5" w:rsidRPr="00671B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2"/>
  </w:num>
  <w:num w:numId="2" w16cid:durableId="1402363954">
    <w:abstractNumId w:val="4"/>
  </w:num>
  <w:num w:numId="3" w16cid:durableId="1765571053">
    <w:abstractNumId w:val="1"/>
  </w:num>
  <w:num w:numId="4" w16cid:durableId="1702389457">
    <w:abstractNumId w:val="3"/>
  </w:num>
  <w:num w:numId="5" w16cid:durableId="1529486612">
    <w:abstractNumId w:val="6"/>
  </w:num>
  <w:num w:numId="6" w16cid:durableId="4405778">
    <w:abstractNumId w:val="5"/>
  </w:num>
  <w:num w:numId="7" w16cid:durableId="160218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40E89"/>
    <w:rsid w:val="000F288F"/>
    <w:rsid w:val="00124952"/>
    <w:rsid w:val="00187EC1"/>
    <w:rsid w:val="001E1D86"/>
    <w:rsid w:val="00221F84"/>
    <w:rsid w:val="00225D28"/>
    <w:rsid w:val="00265750"/>
    <w:rsid w:val="00314EAC"/>
    <w:rsid w:val="003C23BD"/>
    <w:rsid w:val="00583F83"/>
    <w:rsid w:val="005B11CB"/>
    <w:rsid w:val="00671BCD"/>
    <w:rsid w:val="00693BE6"/>
    <w:rsid w:val="006D5CF7"/>
    <w:rsid w:val="007419D5"/>
    <w:rsid w:val="00742737"/>
    <w:rsid w:val="00746F50"/>
    <w:rsid w:val="00822E72"/>
    <w:rsid w:val="00861DC5"/>
    <w:rsid w:val="00905A8D"/>
    <w:rsid w:val="00926FA4"/>
    <w:rsid w:val="00972B91"/>
    <w:rsid w:val="00977FE7"/>
    <w:rsid w:val="00986527"/>
    <w:rsid w:val="009D1172"/>
    <w:rsid w:val="009E4138"/>
    <w:rsid w:val="009F5648"/>
    <w:rsid w:val="009F72A3"/>
    <w:rsid w:val="00A07BD9"/>
    <w:rsid w:val="00BD0E81"/>
    <w:rsid w:val="00C14223"/>
    <w:rsid w:val="00C66958"/>
    <w:rsid w:val="00C81224"/>
    <w:rsid w:val="00CC2A4E"/>
    <w:rsid w:val="00CD44FD"/>
    <w:rsid w:val="00CE0EAD"/>
    <w:rsid w:val="00CF4BBE"/>
    <w:rsid w:val="00D55734"/>
    <w:rsid w:val="00DB5E01"/>
    <w:rsid w:val="00DD61BD"/>
    <w:rsid w:val="00EB4BEB"/>
    <w:rsid w:val="00F4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225D2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3</cp:revision>
  <cp:lastPrinted>2025-04-11T09:21:00Z</cp:lastPrinted>
  <dcterms:created xsi:type="dcterms:W3CDTF">2025-04-11T09:21:00Z</dcterms:created>
  <dcterms:modified xsi:type="dcterms:W3CDTF">2025-04-11T09:27:00Z</dcterms:modified>
</cp:coreProperties>
</file>