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9329" w14:textId="4292D449" w:rsidR="00535B9B" w:rsidRPr="00A809DE" w:rsidRDefault="00535B9B" w:rsidP="00535B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777FF" wp14:editId="1C534F13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92821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BF07B" w14:textId="77777777" w:rsidR="00535B9B" w:rsidRPr="00E0274F" w:rsidRDefault="00535B9B" w:rsidP="00535B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77FF" id="สี่เหลี่ยมผืนผ้า 1" o:spid="_x0000_s1026" style="position:absolute;left:0;text-align:left;margin-left:-51.75pt;margin-top:-28.1pt;width:163.1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Ns9oIiD&#10;AgAAa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535BF07B" w14:textId="77777777" w:rsidR="00535B9B" w:rsidRPr="00E0274F" w:rsidRDefault="00535B9B" w:rsidP="00535B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18134392" w14:textId="12E0A1DD" w:rsidR="00535B9B" w:rsidRDefault="00535B9B" w:rsidP="00535B9B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5AB61F41" w14:textId="77777777" w:rsidR="00535B9B" w:rsidRPr="00A809DE" w:rsidRDefault="00535B9B" w:rsidP="00535B9B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C294571" w14:textId="74B79AD7" w:rsidR="00535B9B" w:rsidRDefault="008B672C" w:rsidP="00535B9B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54D7929F" wp14:editId="3A57BCDF">
            <wp:extent cx="2438400" cy="1828800"/>
            <wp:effectExtent l="0" t="0" r="0" b="0"/>
            <wp:docPr id="230402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02998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42BC1BEC" wp14:editId="0248B516">
            <wp:extent cx="2438400" cy="1828800"/>
            <wp:effectExtent l="0" t="0" r="0" b="0"/>
            <wp:docPr id="786268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68776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176E" w14:textId="77777777" w:rsidR="008B672C" w:rsidRDefault="008B672C" w:rsidP="00535B9B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B802F5D" w14:textId="5535D172" w:rsidR="008B672C" w:rsidRDefault="008B672C" w:rsidP="00535B9B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2DDE33E7" wp14:editId="2509C148">
            <wp:extent cx="2438400" cy="1828800"/>
            <wp:effectExtent l="0" t="0" r="0" b="0"/>
            <wp:docPr id="140229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9626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0CB0DAC2" wp14:editId="11F5FD79">
            <wp:extent cx="2438400" cy="1828800"/>
            <wp:effectExtent l="0" t="0" r="0" b="0"/>
            <wp:docPr id="528345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45595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7158" w14:textId="77777777" w:rsidR="00535B9B" w:rsidRPr="00A809DE" w:rsidRDefault="00535B9B" w:rsidP="00535B9B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AEB06A6" w14:textId="7BAEC733" w:rsidR="00746F50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(13 มี.ค. 256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) เวลาประมาณ 14.01-16.00 น. ภายใต้การอำนวยการของ พ.ต.ท.ธนพงศ์ พึ่งศักดิ์ สว.สภ.แม่สลิด สั่งการให้ ร.ต.อ.กำพล โชติกะคาม รอง สวป.สภ.แม่สลิด พร้อมกำลัง 5 นาย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      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-ตรวจสอบรถยนต์จำนวน 3 คัน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-ตรวจสอบรถ จยย.จำนวน 2 คัน ไม่พบการกระทำผิดและสิ่งของผิด</w:t>
      </w:r>
      <w:r w:rsidR="00D93A95" w:rsidRPr="00535B9B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="00D93A95">
        <w:rPr>
          <w:rFonts w:ascii="TH SarabunIT๙" w:eastAsia="Calibri" w:hAnsi="TH SarabunIT๙" w:cs="TH SarabunIT๙" w:hint="cs"/>
          <w:sz w:val="32"/>
          <w:szCs w:val="32"/>
          <w:cs/>
        </w:rPr>
        <w:t>ฎ</w:t>
      </w:r>
      <w:r w:rsidR="00D93A95" w:rsidRPr="00535B9B">
        <w:rPr>
          <w:rFonts w:ascii="TH SarabunIT๙" w:eastAsia="Calibri" w:hAnsi="TH SarabunIT๙" w:cs="TH SarabunIT๙" w:hint="cs"/>
          <w:sz w:val="32"/>
          <w:szCs w:val="32"/>
          <w:cs/>
        </w:rPr>
        <w:t>หมาย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7EDACBE2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1AE959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E05891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7A8D7A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07B6D4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5DCC7A" w14:textId="77777777" w:rsidR="00E475F9" w:rsidRDefault="00E475F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A64E6" wp14:editId="6D7D99B4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5861294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85E2A" w14:textId="77777777" w:rsidR="00E475F9" w:rsidRPr="00E0274F" w:rsidRDefault="00E475F9" w:rsidP="00E475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64E6" id="_x0000_s1027" style="position:absolute;left:0;text-align:left;margin-left:-51.75pt;margin-top:-28.1pt;width:163.1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Bhw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6wiQMy3GygODxZYqHrGmf4usKXvGfOPzGLbYINha3v&#10;H3GRCpqcQr+jpAT786P7gMfqRSklDbZdTt2PHbOCEvVNY13fZNNp6NN4mF5cTfBgTyWbU4ne1SvA&#10;AslwyBgetwHv1bCVFuo3nBDLYBVFTHO0nVPu7XBY+W4c4IzhYrmMMOxNw/y9fjE8kIc8h0p9bd+Y&#10;NX05e2yEBxhalM3eVXWHDZoaljsPsoolf8xr/wLY17GU+hkUBsfpOaKOk3LxCw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DO&#10;MOvBhwIAAHE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08785E2A" w14:textId="77777777" w:rsidR="00E475F9" w:rsidRPr="00E0274F" w:rsidRDefault="00E475F9" w:rsidP="00E475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3D097362" w14:textId="2AF58D72" w:rsidR="00E475F9" w:rsidRDefault="00E475F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21F64AC3" w14:textId="77777777" w:rsidR="00E475F9" w:rsidRDefault="00E475F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044A0A91" w14:textId="28AB1B12" w:rsidR="00E475F9" w:rsidRDefault="00E475F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FE659E5" wp14:editId="68F038FD">
            <wp:extent cx="2437358" cy="1828800"/>
            <wp:effectExtent l="0" t="0" r="1270" b="0"/>
            <wp:docPr id="1787256500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56500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4A378D3" wp14:editId="009ED8CF">
            <wp:extent cx="2437358" cy="1828800"/>
            <wp:effectExtent l="0" t="0" r="1270" b="0"/>
            <wp:docPr id="598935998" name="รูปภาพ 2" descr="รูปภาพประกอบด้วย เสื้อผ้า, พาหนะ, ยานพาหนะทางบก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35998" name="รูปภาพ 2" descr="รูปภาพประกอบด้วย เสื้อผ้า, พาหนะ, ยานพาหนะทางบก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02E0" w14:textId="77777777" w:rsidR="00FB7569" w:rsidRPr="00FB7569" w:rsidRDefault="00FB756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6D8468B2" w14:textId="77777777" w:rsidR="00FB7569" w:rsidRDefault="00FB756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1AC1B6A2" wp14:editId="33717847">
            <wp:extent cx="2437358" cy="1828800"/>
            <wp:effectExtent l="0" t="0" r="1270" b="0"/>
            <wp:docPr id="1273589993" name="รูปภาพ 4" descr="รูปภาพประกอบด้วย ข้อความ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89993" name="รูปภาพ 4" descr="รูปภาพประกอบด้วย ข้อความ, พาหนะ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56950141" wp14:editId="10449E16">
            <wp:extent cx="2437358" cy="1828800"/>
            <wp:effectExtent l="0" t="0" r="1270" b="0"/>
            <wp:docPr id="261271304" name="รูปภาพ 7" descr="รูปภาพประกอบด้วย ข้อความ, กลางแจ้ง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71304" name="รูปภาพ 7" descr="รูปภาพประกอบด้วย ข้อความ, กลางแจ้ง, อาคาร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535C" w14:textId="77777777" w:rsidR="00FB7569" w:rsidRPr="00FB7569" w:rsidRDefault="00FB756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71B93A7C" w14:textId="0BB178FE" w:rsidR="00FB7569" w:rsidRDefault="00FB7569" w:rsidP="00E475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2D5E0311" wp14:editId="5A412566">
            <wp:extent cx="2437358" cy="1828800"/>
            <wp:effectExtent l="0" t="0" r="1270" b="0"/>
            <wp:docPr id="1333582594" name="รูปภาพ 6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2594" name="รูปภาพ 6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0AA85E99" wp14:editId="0F195792">
            <wp:extent cx="2437358" cy="1828800"/>
            <wp:effectExtent l="0" t="0" r="1270" b="0"/>
            <wp:docPr id="1880366315" name="รูปภาพ 5" descr="รูปภาพประกอบด้วย เสื้อผ้า, กลางแจ้ง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6315" name="รูปภาพ 5" descr="รูปภาพประกอบด้วย เสื้อผ้า, กลางแจ้ง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D00B" w14:textId="77777777" w:rsidR="00E475F9" w:rsidRPr="00A809DE" w:rsidRDefault="00E475F9" w:rsidP="00E475F9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30A88D40" w14:textId="1A59D1CE" w:rsidR="00E475F9" w:rsidRDefault="00E475F9" w:rsidP="00E475F9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( 8 มี.ค.6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นำโดย 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>ร.ต.อ.วันชัย กุตระแสง รอง สวป.สภ.แม่สลิด ได้ปล่อยแถวสายตรวจรถยนต์ บริเวณปั้ม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น้ำมัน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บางจาก หมู่ที่6 ต.แม่สลิด อ.บ้านตาก จ.ตาก ชี้แจงสถานการณ์มอบหมายภารกิจประจำวัน </w:t>
      </w:r>
      <w:r w:rsidR="00B74273" w:rsidRPr="00E475F9">
        <w:rPr>
          <w:rFonts w:ascii="TH SarabunIT๙" w:eastAsia="Calibri" w:hAnsi="TH SarabunIT๙" w:cs="TH SarabunIT๙"/>
          <w:sz w:val="32"/>
          <w:szCs w:val="32"/>
          <w:cs/>
        </w:rPr>
        <w:t>สรุปผลการปฏิบัติรอบวันที่ผ่านมา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 w:rsidR="00B74273"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เพื่อป้องกันปราบปรามอาชญากรรมในพื้นที่ ต.แม่สลิด อ.บ้านตาก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จ.ตาก</w:t>
      </w:r>
    </w:p>
    <w:p w14:paraId="75FE7C44" w14:textId="77777777" w:rsidR="00FB7569" w:rsidRDefault="00FB7569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FC153" wp14:editId="53886D5C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274706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02F8E" w14:textId="77777777" w:rsidR="00FB7569" w:rsidRPr="00E0274F" w:rsidRDefault="00FB7569" w:rsidP="00FB75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FC153" id="_x0000_s1028" style="position:absolute;left:0;text-align:left;margin-left:-51.75pt;margin-top:-28.1pt;width:163.1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" fillcolor="red" stroked="f" strokeweight="1pt">
                <v:textbox>
                  <w:txbxContent>
                    <w:p w14:paraId="65F02F8E" w14:textId="77777777" w:rsidR="00FB7569" w:rsidRPr="00E0274F" w:rsidRDefault="00FB7569" w:rsidP="00FB756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3EF22AC6" w14:textId="77777777" w:rsidR="00FB7569" w:rsidRDefault="00FB7569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05DF476B" w14:textId="77777777" w:rsidR="00000CD5" w:rsidRDefault="00000CD5" w:rsidP="00FB7569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B37870" w14:textId="767196C8" w:rsidR="00000CD5" w:rsidRDefault="00000CD5" w:rsidP="00000CD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91F1930" wp14:editId="2E93B171">
            <wp:extent cx="2437358" cy="1828800"/>
            <wp:effectExtent l="0" t="0" r="1270" b="0"/>
            <wp:docPr id="795838504" name="รูปภาพ 3" descr="รูปภาพประกอบด้วย กลางแจ้ง, พาหนะ, ยานพาหนะทางบ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38504" name="รูปภาพ 3" descr="รูปภาพประกอบด้วย กลางแจ้ง, พาหนะ, ยานพาหนะทางบก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03CA4774" wp14:editId="00469375">
            <wp:extent cx="2437358" cy="1828800"/>
            <wp:effectExtent l="0" t="0" r="1270" b="0"/>
            <wp:docPr id="1684896971" name="รูปภาพ 4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96971" name="รูปภาพ 4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E952" w14:textId="77777777" w:rsidR="00FB7569" w:rsidRDefault="00FB7569" w:rsidP="00000CD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45EA8C" wp14:editId="14B56CBD">
            <wp:extent cx="2437358" cy="1828800"/>
            <wp:effectExtent l="0" t="0" r="1270" b="0"/>
            <wp:docPr id="1753396445" name="รูปภาพ 8" descr="รูปภาพประกอบด้วย พาหนะ, ยานพาหนะทางบก, กลางแจ้ง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96445" name="รูปภาพ 8" descr="รูปภาพประกอบด้วย พาหนะ, ยานพาหนะทางบก, กลางแจ้ง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73EE5560" wp14:editId="6DF615F6">
            <wp:extent cx="2437358" cy="1828800"/>
            <wp:effectExtent l="0" t="0" r="1270" b="0"/>
            <wp:docPr id="1888990462" name="รูปภาพ 12" descr="รูปภาพประกอบด้วย ท้องฟ้า, เสื้อผ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90462" name="รูปภาพ 12" descr="รูปภาพประกอบด้วย ท้องฟ้า, เสื้อผ้า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1D57" w14:textId="0D322B39" w:rsidR="00FB7569" w:rsidRDefault="00FB7569" w:rsidP="00000CD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8F0AE7E" wp14:editId="321BC234">
            <wp:extent cx="2437358" cy="1828800"/>
            <wp:effectExtent l="0" t="0" r="1270" b="0"/>
            <wp:docPr id="515661700" name="รูปภาพ 10" descr="รูปภาพประกอบด้วย ข้อความ, กลางแจ้ง, ล้อ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61700" name="รูปภาพ 10" descr="รูปภาพประกอบด้วย ข้อความ, กลางแจ้ง, ล้อ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74630B63" wp14:editId="374A2289">
            <wp:extent cx="2437358" cy="1828800"/>
            <wp:effectExtent l="0" t="0" r="1270" b="0"/>
            <wp:docPr id="1334424072" name="รูปภาพ 9" descr="รูปภาพประกอบด้วย เสื้อผ้า, ชาย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24072" name="รูปภาพ 9" descr="รูปภาพประกอบด้วย เสื้อผ้า, ชาย, อาคาร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EC10" w14:textId="77777777" w:rsidR="00FB7569" w:rsidRDefault="00FB7569" w:rsidP="00000CD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39F5D35" w14:textId="1126D8DA" w:rsidR="00B74273" w:rsidRDefault="00000CD5" w:rsidP="00B7427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27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มี.ค.6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นำโดย </w:t>
      </w:r>
      <w:r w:rsidRPr="00000CD5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 รอง สวป.สภ.แม่สลิด ได้ปล่อยแถวสายตรวจรถยนต์ บริเวณหน้าวัดยางโองบน หมู่ที่ 8 ต.แม่สลิด อ.บ้านตาก จ.ตาก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ชี้แจงสถานการณ์มอบหมายภารกิจประจำวัน </w:t>
      </w:r>
      <w:r w:rsidR="00B74273" w:rsidRPr="00E475F9">
        <w:rPr>
          <w:rFonts w:ascii="TH SarabunIT๙" w:eastAsia="Calibri" w:hAnsi="TH SarabunIT๙" w:cs="TH SarabunIT๙"/>
          <w:sz w:val="32"/>
          <w:szCs w:val="32"/>
          <w:cs/>
        </w:rPr>
        <w:t>สรุปผลการปฏิบัติรอบวันที่ผ่านมา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 w:rsidR="00B74273"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74273"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</w:p>
    <w:p w14:paraId="008E8518" w14:textId="2B23A476" w:rsidR="00FB7569" w:rsidRDefault="00FB7569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9491A" wp14:editId="0F9A3D05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95681402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70845" w14:textId="77777777" w:rsidR="00FB7569" w:rsidRDefault="00FB7569" w:rsidP="00FB75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9491A" id="สี่เหลี่ยมผืนผ้า 3" o:spid="_x0000_s1029" style="position:absolute;left:0;text-align:left;margin-left:-51.75pt;margin-top:-28.1pt;width:163.1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" fillcolor="red" stroked="f" strokeweight="1pt">
                <v:textbox>
                  <w:txbxContent>
                    <w:p w14:paraId="6F970845" w14:textId="77777777" w:rsidR="00FB7569" w:rsidRDefault="00FB7569" w:rsidP="00FB756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76948D3B" w14:textId="77777777" w:rsidR="00FB7569" w:rsidRDefault="00FB7569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ตรวจเยี่ยมผู้นำชุมชนและประชาชน</w:t>
      </w:r>
    </w:p>
    <w:p w14:paraId="3BFB1462" w14:textId="77777777" w:rsidR="00FB7569" w:rsidRDefault="00FB7569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2A49D409" w14:textId="33A93CA9" w:rsidR="00FB7569" w:rsidRDefault="00321658" w:rsidP="00FB756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0C72702F" wp14:editId="6FBB97B2">
            <wp:extent cx="3820583" cy="2743169"/>
            <wp:effectExtent l="0" t="0" r="8890" b="635"/>
            <wp:docPr id="1608033934" name="รูปภาพ 1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33934" name="รูปภาพ 1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/>
                  </pic:nvPicPr>
                  <pic:blipFill rotWithShape="1">
                    <a:blip r:embed="rId20"/>
                    <a:srcRect r="21628"/>
                    <a:stretch/>
                  </pic:blipFill>
                  <pic:spPr bwMode="auto">
                    <a:xfrm>
                      <a:off x="0" y="0"/>
                      <a:ext cx="382062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 w:rsidR="00FB7569">
        <w:rPr>
          <w:noProof/>
          <w:cs/>
        </w:rPr>
        <w:drawing>
          <wp:inline distT="0" distB="0" distL="0" distR="0" wp14:anchorId="709262F9" wp14:editId="42557937">
            <wp:extent cx="1234440" cy="2743200"/>
            <wp:effectExtent l="19050" t="19050" r="22860" b="19050"/>
            <wp:docPr id="847072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72035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82E57" w14:textId="77777777" w:rsidR="00FB7569" w:rsidRDefault="00FB7569" w:rsidP="00FB7569"/>
    <w:p w14:paraId="6AF6ADF9" w14:textId="551D0622" w:rsidR="00FB7569" w:rsidRDefault="00FB7569" w:rsidP="00321658">
      <w:pPr>
        <w:jc w:val="thaiDistribute"/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 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 มี.ค 68 เวลา 10.30น.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 พ.ต.ท.ธนพงศ์  พึ่งศักดิ์ สว.สภ.แม่สลิด มอบหมายให้  ร.ต.อ.วันชัย กุตระแสง รอง สวป.สภ.แม่สลิดพร้อมด้วยสายตรวจรถยนต์ ออกตรวจเยี่ยมผู้นำชุมชน ( 4 สี 18 กลุ่ม ) กลุ่มที่ 15 ในเขตพื้นที่รับผิดชอบ พบ นาย บุญสืบ สุขพลอย กำนัน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ต.แม่สลิด  อ.บ้านตาก 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จ.ตาก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ได้พูดคุย-สอบถามข้อมูลทั่วไป และข้อมูลอาชญากรรมในพื้นที่</w:t>
      </w:r>
      <w:r w:rsidR="00321658" w:rsidRPr="00321658">
        <w:rPr>
          <w:rFonts w:ascii="TH SarabunIT๙" w:eastAsia="Calibri" w:hAnsi="TH SarabunIT๙" w:cs="TH SarabunIT๙"/>
          <w:sz w:val="32"/>
          <w:szCs w:val="32"/>
        </w:rPr>
        <w:t>,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สอบถามการกระทำความผิดเกี่ยวกับการลักลอบเล่นการพนัน คนต่างด้าว และทรัพยากรธรรมชาติ และสิ่งแวดล้อมในพื้นที่ เหตุการณ์ทั่วไปปกติ</w:t>
      </w:r>
    </w:p>
    <w:p w14:paraId="75A747DB" w14:textId="33C786AF" w:rsidR="00000CD5" w:rsidRPr="00535B9B" w:rsidRDefault="00000CD5" w:rsidP="00000CD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7812DC" w14:textId="77777777" w:rsidR="00E475F9" w:rsidRDefault="00E475F9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97D16E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C9C87C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03A8A0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40E83C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7CEF9C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97E7EB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7DE023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46F05D1" w14:textId="3647C8CF" w:rsidR="000F47A5" w:rsidRDefault="000F47A5" w:rsidP="000F47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BB52D" wp14:editId="2FC1BBA0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65566621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FD040" w14:textId="77777777" w:rsidR="000F47A5" w:rsidRDefault="000F47A5" w:rsidP="000F47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BB52D" id="สี่เหลี่ยมผืนผ้า 5" o:spid="_x0000_s1030" style="position:absolute;left:0;text-align:left;margin-left:-51.75pt;margin-top:-28.1pt;width:163.1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AE&#10;G9V+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6CDFD040" w14:textId="77777777" w:rsidR="000F47A5" w:rsidRDefault="000F47A5" w:rsidP="000F47A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lk194392362"/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223EFE7E" w14:textId="77777777" w:rsidR="000F47A5" w:rsidRDefault="000F47A5" w:rsidP="000F47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ว.4 ว.28 หน่วยนอก</w:t>
      </w:r>
    </w:p>
    <w:p w14:paraId="65B5D9E6" w14:textId="77777777" w:rsidR="000F47A5" w:rsidRDefault="000F47A5" w:rsidP="000F47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6066E033" w14:textId="3ACA6D1C" w:rsidR="000F47A5" w:rsidRDefault="000F47A5" w:rsidP="000F47A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0FB0196B" wp14:editId="05AFBF95">
            <wp:extent cx="1713676" cy="2284385"/>
            <wp:effectExtent l="0" t="0" r="1270" b="1905"/>
            <wp:docPr id="10532484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8443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76" cy="22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1CBD34B" wp14:editId="222522AB">
            <wp:extent cx="1714886" cy="2286000"/>
            <wp:effectExtent l="0" t="0" r="0" b="0"/>
            <wp:docPr id="6131541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5419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8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E94E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0A3AF0" w14:textId="00789361" w:rsidR="000F47A5" w:rsidRDefault="000F47A5" w:rsidP="00321658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27 มี.ค.68 เวลา 15:00 น. พ.ต.ท.ธนพงศ์  พึ่งศักดิ์ สว.สภ.แม่สลิด มอบหมายให้  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ร.ต.อ.วันชัย กุตระแสง รอง สวป.สภ.แม่สลิด ร่วมประชุมการป้องกันและลดอุบัติเหตุทางถนนช่วงเทศกาลสงกรานต์ พ.ศ.2568  ณ.ห้องประชุมตากสินมหาราช ชั้น 5 ศาลากลางจังหวัดตาก</w:t>
      </w:r>
      <w:bookmarkEnd w:id="0"/>
    </w:p>
    <w:p w14:paraId="0C8B1BFF" w14:textId="77777777" w:rsidR="000F47A5" w:rsidRDefault="000F47A5" w:rsidP="000F47A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382A004" w14:textId="35D4E5DD" w:rsidR="00F572AF" w:rsidRDefault="00F572AF" w:rsidP="00F572A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F24A377" wp14:editId="54D3584D">
            <wp:extent cx="2681600" cy="2011680"/>
            <wp:effectExtent l="0" t="0" r="5080" b="7620"/>
            <wp:docPr id="1299415658" name="รูปภาพ 2" descr="รูปภาพประกอบด้วย อาคาร, กลางแจ้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15658" name="รูปภาพ 2" descr="รูปภาพประกอบด้วย อาคาร, กลางแจ้ง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43831AF6" wp14:editId="472796DC">
            <wp:extent cx="2681600" cy="2011680"/>
            <wp:effectExtent l="0" t="0" r="5080" b="7620"/>
            <wp:docPr id="1788258771" name="รูปภาพ 1" descr="รูปภาพประกอบด้วย เสื้อผ้า, คน, รองเท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58771" name="รูปภาพ 1" descr="รูปภาพประกอบด้วย เสื้อผ้า, คน, รองเท้า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868F" w14:textId="77777777" w:rsidR="00F572AF" w:rsidRDefault="00F572AF" w:rsidP="00F572AF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1B44DF" w14:textId="3C238530" w:rsidR="00321658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Pr="00F572AF">
        <w:rPr>
          <w:rFonts w:ascii="TH SarabunIT๙" w:eastAsia="Calibri" w:hAnsi="TH SarabunIT๙" w:cs="TH SarabunIT๙"/>
          <w:sz w:val="32"/>
          <w:szCs w:val="32"/>
          <w:cs/>
        </w:rPr>
        <w:t>(20 มี.ค.68 ) เวลา  08.30 น. ภายใต้การอำนวยการของ พ.ต.ท.ธนพงศ์ พึ่งศักดิ์ สว.สภ.แม่สลิด  มอบหมายให้ ร.ต.อ.วันชัย กุตระแสง รอง สว.(ป.) สภ.แม่สลิด ปฎิบัติหน้าที่ร้อยเวร20 พร้อมสายตรวจรถยนต์เข้าร่วมในการปฎิบัติงานหน่วยแพทย์เคลื่อนที่พอ.สว. โดยโรงพยาบาลบ้านตากร่วมกับปลัดอำเภอบ้านตาก และ สาธารณสุขตำบลบริการตรวจสุขภาพให้แก่ประชาชนในพื้นที่ บ้านเด่นไม้ชุ่ง หมู่ที่ 9</w:t>
      </w:r>
      <w:r w:rsidRPr="00F572AF">
        <w:rPr>
          <w:rFonts w:ascii="TH SarabunIT๙" w:eastAsia="Calibri" w:hAnsi="TH SarabunIT๙" w:cs="TH SarabunIT๙"/>
          <w:sz w:val="32"/>
          <w:szCs w:val="32"/>
        </w:rPr>
        <w:t>,</w:t>
      </w:r>
      <w:r w:rsidRPr="00F572AF">
        <w:rPr>
          <w:rFonts w:ascii="TH SarabunIT๙" w:eastAsia="Calibri" w:hAnsi="TH SarabunIT๙" w:cs="TH SarabunIT๙"/>
          <w:sz w:val="32"/>
          <w:szCs w:val="32"/>
          <w:cs/>
        </w:rPr>
        <w:t>12 ต.แม่สลิด อ.บ้านตาก  จ.ตาก</w:t>
      </w:r>
    </w:p>
    <w:p w14:paraId="439E3CA4" w14:textId="77777777" w:rsidR="00F572AF" w:rsidRDefault="00F572AF" w:rsidP="00F572A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78218" wp14:editId="3366A584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76282159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E243" w14:textId="77777777" w:rsidR="00F572AF" w:rsidRDefault="00F572AF" w:rsidP="00F572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78218" id="_x0000_s1031" style="position:absolute;left:0;text-align:left;margin-left:-51.75pt;margin-top:-28.1pt;width:163.1pt;height:3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CJ&#10;7G4X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34FCE243" w14:textId="77777777" w:rsidR="00F572AF" w:rsidRDefault="00F572AF" w:rsidP="00F572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28894136" w14:textId="77777777" w:rsidR="00F572AF" w:rsidRDefault="00F572AF" w:rsidP="00F572A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ว.4 ว.28 หน่วยนอก</w:t>
      </w:r>
    </w:p>
    <w:p w14:paraId="5F5829A1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ADBA6F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DC0E79A" w14:textId="77777777" w:rsidR="00F572AF" w:rsidRDefault="00F572AF" w:rsidP="00F572AF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77287DBB" wp14:editId="2CB216F6">
            <wp:extent cx="2681344" cy="2011680"/>
            <wp:effectExtent l="0" t="0" r="5080" b="7620"/>
            <wp:docPr id="1954701280" name="รูปภาพ 4" descr="รูปภาพประกอบด้วย เสื้อผ้า, คน, หญ้า, ยิ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01280" name="รูปภาพ 4" descr="รูปภาพประกอบด้วย เสื้อผ้า, คน, หญ้า, ยิ้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4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4255AD0D" wp14:editId="25A7AD5A">
            <wp:extent cx="2681344" cy="2011680"/>
            <wp:effectExtent l="0" t="0" r="5080" b="7620"/>
            <wp:docPr id="1657270483" name="รูปภาพ 3" descr="รูปภาพประกอบด้วย เก้าอี้, เสื้อผ้า, เฟอร์นิเจอร์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70483" name="รูปภาพ 3" descr="รูปภาพประกอบด้วย เก้าอี้, เสื้อผ้า, เฟอร์นิเจอร์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4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ED50" w14:textId="77777777" w:rsidR="00F572AF" w:rsidRPr="00F572AF" w:rsidRDefault="00F572AF" w:rsidP="00F572A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A0542" w14:textId="77777777" w:rsidR="00F572AF" w:rsidRPr="00F572AF" w:rsidRDefault="00F572AF" w:rsidP="00F572AF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572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ที่ </w:t>
      </w: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12 มี.ค. 2568 เวลา 09.00-10.00 น. ภายใต้การอำนวยการของ พ.ต.ท.ธนพงศ์ พึ่งศักดิ์  สว.สภ.แม่สลิด มอบหมายให้ ร.ต.อ.กำพล โชติกะคาม รอง สว.สภ.แม่สลิด ตำรวจประสานโรงเรียน พร้อมเจ้าหน้าที่ตำรวจ  ร่วมประชุมขับเคลื่อนการดำเนินงานตามโครงการตำรวจประสานร่วมกับโรงเรียน (1 ตร. 1 ร.ร.) โรงเรียนยางโองน้ำวิทยาคม ต.แม่สลิด อ.บ้านตาก จ.ตาก โดยมี นางสาวเสาวนีย์ หลอมตัน  ผอ.รร.ยางโองน้ำวิทยาคม คณะครู ประกอบด้วย ครู 3 ฝ่าย คือ ครูฝ่ายปกครอง ครูฝ่ายป้องกัน และ ฝ่ายพิสูจน์ พร้อมด้วย แกนนำนักเรียน จำนวน 3 คน  ณ ห้องประชุม รร.ยางโองน้ำวิทยาคม ต.แม่สลิด อ.ย้านตาก จ.ตาก โดยมีหัวข้อประชุมหารือ ดังนี้1.เรื่องปัญหายาเสพติด</w:t>
      </w:r>
      <w:r w:rsidRPr="00F572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2.เรื่องทะเลาะวิวาท</w:t>
      </w:r>
      <w:r w:rsidRPr="00F572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3.การพนัน</w:t>
      </w:r>
      <w:r w:rsidRPr="00F572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4.การลักเล็กขโมยน้อยในโรงเรียน</w:t>
      </w:r>
      <w:r w:rsidRPr="00F572A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572AF">
        <w:rPr>
          <w:rFonts w:ascii="TH SarabunIT๙" w:hAnsi="TH SarabunIT๙" w:cs="TH SarabunIT๙"/>
          <w:noProof/>
          <w:sz w:val="32"/>
          <w:szCs w:val="32"/>
          <w:cs/>
        </w:rPr>
        <w:t>5.ขอความร่วมมือให้เจ้าหน้าที่ตำรวจสายตรวจมาตรวจภายในโรงเรียนเพื่อป้องกันเหตุ 6.บุหรี่ไฟฟ้า</w:t>
      </w:r>
    </w:p>
    <w:p w14:paraId="025A3A91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C42047C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1622E4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CC94A1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F4CFB9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3FE52E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991FEA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BBFA0D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DC75FF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B01496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54F828" w14:textId="77777777" w:rsidR="00F572AF" w:rsidRDefault="00F572AF" w:rsidP="00F572A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E28F60" w14:textId="05539F84" w:rsidR="0001132E" w:rsidRPr="00A809DE" w:rsidRDefault="0001132E" w:rsidP="000113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B4E248" wp14:editId="0F59AFFD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5326139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C6134" w14:textId="77777777" w:rsidR="0001132E" w:rsidRPr="00E0274F" w:rsidRDefault="0001132E" w:rsidP="000113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4E248" id="_x0000_s1032" style="position:absolute;left:0;text-align:left;margin-left:-54pt;margin-top:-22.5pt;width:163.1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DWiA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5yehmQ4WYDxeHJEgtd1zjD1xW+5D1z/olZbBNsKGx9&#10;/4iLVNDkFPodJSXYnx/dBzxWL0opabDtcup+7JgVlKhvGuv6JptOQ5/Gw/TiaoIHeyrZnEr0rl4B&#10;FkiGQ8bwuA14r4attFC/4YRYBqsoYpqj7Zxyb4fDynfjAGcMF8tlhGFvGubv9YvhgTzkOVTqa/vG&#10;rOnL2WMjPMDQomz2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bhBw1o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14EC6134" w14:textId="77777777" w:rsidR="0001132E" w:rsidRPr="00E0274F" w:rsidRDefault="0001132E" w:rsidP="000113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41A33855" w14:textId="77777777" w:rsidR="0001132E" w:rsidRDefault="0001132E" w:rsidP="0001132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ซักซ้อมแผนเผชิญเหตุ</w:t>
      </w:r>
    </w:p>
    <w:p w14:paraId="2A316430" w14:textId="77777777" w:rsidR="0001132E" w:rsidRDefault="0001132E" w:rsidP="00011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7145658" wp14:editId="78925DCB">
            <wp:extent cx="2438400" cy="1828800"/>
            <wp:effectExtent l="0" t="0" r="0" b="0"/>
            <wp:docPr id="987576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636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59DED7D3" wp14:editId="21E8BC73">
            <wp:extent cx="2437011" cy="1827758"/>
            <wp:effectExtent l="0" t="0" r="1905" b="1270"/>
            <wp:docPr id="14309172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17234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11" cy="18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C582" w14:textId="77777777" w:rsidR="00321658" w:rsidRDefault="00321658" w:rsidP="00011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055D1" w14:textId="77777777" w:rsidR="0001132E" w:rsidRDefault="0001132E" w:rsidP="00011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50A8E65" wp14:editId="19AD2171">
            <wp:extent cx="2437011" cy="1827758"/>
            <wp:effectExtent l="0" t="0" r="1905" b="1270"/>
            <wp:docPr id="8405957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95703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11" cy="18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4CF40E27" wp14:editId="13C57884">
            <wp:extent cx="2437011" cy="1827758"/>
            <wp:effectExtent l="0" t="0" r="1905" b="1270"/>
            <wp:docPr id="7793013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01361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11" cy="18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A88A" w14:textId="77777777" w:rsidR="00321658" w:rsidRDefault="00321658" w:rsidP="00011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04520" w14:textId="43DD54F0" w:rsidR="0001132E" w:rsidRDefault="0001132E" w:rsidP="00011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9CFC576" wp14:editId="4B54EAEE">
            <wp:extent cx="2437011" cy="1827758"/>
            <wp:effectExtent l="0" t="0" r="1905" b="1270"/>
            <wp:docPr id="7359573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7355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11" cy="18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104DD24D" wp14:editId="18A6A000">
            <wp:extent cx="2438400" cy="1828800"/>
            <wp:effectExtent l="0" t="0" r="0" b="0"/>
            <wp:docPr id="18136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4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93D0" w14:textId="77777777" w:rsidR="0001132E" w:rsidRPr="0001132E" w:rsidRDefault="0001132E" w:rsidP="0001132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914762E" w14:textId="4B7A9E3F" w:rsidR="0001132E" w:rsidRPr="00535B9B" w:rsidRDefault="0001132E" w:rsidP="00321658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(27 มี.ค.68) เวลา 10.00 น. พ.ต.ท.ธนพงศ์  พึ่งศักดิ์ สว.สภ.แม่สลิด พร้อมด้วยข้าราชการตำรวจ สภ.แม่สลิด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- ร้อยเวร 20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สายตรวจรถยนต์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 ชุดสืบสวน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พนักงานสอบสวน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พนักงานวิทยุ</w:t>
      </w:r>
      <w:r w:rsidR="003216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21658" w:rsidRPr="00321658">
        <w:rPr>
          <w:rFonts w:ascii="TH SarabunIT๙" w:eastAsia="Calibri" w:hAnsi="TH SarabunIT๙" w:cs="TH SarabunIT๙"/>
          <w:sz w:val="32"/>
          <w:szCs w:val="32"/>
          <w:cs/>
        </w:rPr>
        <w:t>ได้ร่วมกันซ้อมแผนเผชิญเหตุบุคคลวิกลจริตคลุ้มคลั่ง (บริเวรหน้า สภ.แม่สลิด) ม.8 ต.แม่สลิด  อ.บ้านตาก จ.ตาก เพื่อเป็นการเตรียมความพร้อมในการเผชิญเหตุ ในเขตพื้นที่รับผิดชอบ</w:t>
      </w:r>
    </w:p>
    <w:sectPr w:rsidR="0001132E" w:rsidRPr="00535B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9B"/>
    <w:rsid w:val="00000CD5"/>
    <w:rsid w:val="0001132E"/>
    <w:rsid w:val="000F47A5"/>
    <w:rsid w:val="00131976"/>
    <w:rsid w:val="001A21E1"/>
    <w:rsid w:val="00321658"/>
    <w:rsid w:val="00535B9B"/>
    <w:rsid w:val="00567816"/>
    <w:rsid w:val="00627CF6"/>
    <w:rsid w:val="00746F50"/>
    <w:rsid w:val="008B672C"/>
    <w:rsid w:val="00B74273"/>
    <w:rsid w:val="00D93A95"/>
    <w:rsid w:val="00E475F9"/>
    <w:rsid w:val="00F572AF"/>
    <w:rsid w:val="00FB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97CB8"/>
  <w15:chartTrackingRefBased/>
  <w15:docId w15:val="{73F1FC06-48ED-4FAE-B565-026411B9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B9B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35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5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B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B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5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5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5B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5B9B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5B9B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5B9B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5B9B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5B9B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5B9B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535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35B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5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5B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5B9B"/>
    <w:pPr>
      <w:spacing w:before="160"/>
      <w:jc w:val="center"/>
    </w:pPr>
    <w:rPr>
      <w:rFonts w:ascii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35B9B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535B9B"/>
    <w:pPr>
      <w:ind w:left="720"/>
      <w:contextualSpacing/>
    </w:pPr>
    <w:rPr>
      <w:rFonts w:ascii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535B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5B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5B9B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535B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7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10</cp:revision>
  <dcterms:created xsi:type="dcterms:W3CDTF">2024-04-25T10:37:00Z</dcterms:created>
  <dcterms:modified xsi:type="dcterms:W3CDTF">2025-04-01T03:06:00Z</dcterms:modified>
</cp:coreProperties>
</file>